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William Shakespeare</w:t>
      </w:r>
      <w:r>
        <w:rPr>
          <w:rFonts w:ascii="Times New Roman" w:hAnsi="Times New Roman" w:hint="default"/>
          <w:sz w:val="22"/>
          <w:szCs w:val="22"/>
          <w:rtl w:val="0"/>
        </w:rPr>
        <w:t>´</w:t>
      </w:r>
      <w:r>
        <w:rPr>
          <w:rFonts w:ascii="Times New Roman" w:hAnsi="Times New Roman"/>
          <w:sz w:val="22"/>
          <w:szCs w:val="22"/>
          <w:rtl w:val="0"/>
        </w:rPr>
        <w:t>s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A Midsummernight</w:t>
      </w:r>
      <w:r>
        <w:rPr>
          <w:rFonts w:ascii="Times New Roman" w:hAnsi="Times New Roman" w:hint="default"/>
          <w:sz w:val="22"/>
          <w:szCs w:val="22"/>
          <w:rtl w:val="0"/>
        </w:rPr>
        <w:t>´</w:t>
      </w:r>
      <w:r>
        <w:rPr>
          <w:rFonts w:ascii="Times New Roman" w:hAnsi="Times New Roman"/>
          <w:sz w:val="22"/>
          <w:szCs w:val="22"/>
          <w:rtl w:val="0"/>
          <w:lang w:val="en-US"/>
        </w:rPr>
        <w:t>s Dream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 – </w:t>
      </w:r>
      <w:r>
        <w:rPr>
          <w:rFonts w:ascii="Times New Roman" w:hAnsi="Times New Roman"/>
          <w:sz w:val="22"/>
          <w:szCs w:val="22"/>
          <w:rtl w:val="0"/>
          <w:lang w:val="de-DE"/>
        </w:rPr>
        <w:t>Ein Sommernachtstraum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(um 1596)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Grundlage ist die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bersetzung von August Wilhelm Schlegel (1798)</w:t>
        <w:tab/>
        <w:tab/>
        <w:tab/>
        <w:tab/>
        <w:tab/>
        <w:t>Stand 17.03.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I</w:t>
        <w:tab/>
        <w:t xml:space="preserve">Die </w:t>
      </w:r>
      <w:r>
        <w:rPr>
          <w:rFonts w:ascii="Times New Roman" w:hAnsi="Times New Roman"/>
          <w:sz w:val="22"/>
          <w:szCs w:val="22"/>
          <w:rtl w:val="0"/>
          <w:lang w:val="de-DE"/>
        </w:rPr>
        <w:t>vorl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ufige </w:t>
      </w:r>
      <w:r>
        <w:rPr>
          <w:rFonts w:ascii="Times New Roman" w:hAnsi="Times New Roman"/>
          <w:sz w:val="22"/>
          <w:szCs w:val="22"/>
          <w:rtl w:val="0"/>
          <w:lang w:val="de-DE"/>
        </w:rPr>
        <w:t>Rollen</w:t>
      </w:r>
      <w:r>
        <w:rPr>
          <w:rFonts w:ascii="Times New Roman" w:hAnsi="Times New Roman"/>
          <w:sz w:val="22"/>
          <w:szCs w:val="22"/>
          <w:rtl w:val="0"/>
          <w:lang w:val="de-DE"/>
        </w:rPr>
        <w:t>verteilung</w:t>
      </w:r>
      <w:r>
        <w:rPr>
          <w:rFonts w:ascii="Times New Roman" w:hAnsi="Times New Roman"/>
          <w:sz w:val="22"/>
          <w:szCs w:val="22"/>
          <w:rtl w:val="0"/>
        </w:rPr>
        <w:t>: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Thesea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nl-NL"/>
        </w:rPr>
        <w:tab/>
        <w:tab/>
        <w:t>Herzog</w:t>
      </w:r>
      <w:r>
        <w:rPr>
          <w:rFonts w:ascii="Times New Roman" w:hAnsi="Times New Roman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von Athen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Nina (Produktion)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2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Hippolyt</w:t>
        <w:tab/>
        <w:tab/>
      </w:r>
      <w:r>
        <w:rPr>
          <w:rFonts w:ascii="Times New Roman" w:hAnsi="Times New Roman"/>
          <w:sz w:val="22"/>
          <w:szCs w:val="22"/>
          <w:rtl w:val="0"/>
          <w:lang w:val="es-ES_tradnl"/>
        </w:rPr>
        <w:t>Amazonen</w:t>
      </w:r>
      <w:r>
        <w:rPr>
          <w:rFonts w:ascii="Times New Roman" w:hAnsi="Times New Roman"/>
          <w:sz w:val="22"/>
          <w:szCs w:val="22"/>
          <w:rtl w:val="0"/>
          <w:lang w:val="de-DE"/>
        </w:rPr>
        <w:t>prinz</w:t>
      </w:r>
      <w:r>
        <w:rPr>
          <w:rFonts w:ascii="Times New Roman" w:hAnsi="Times New Roman"/>
          <w:sz w:val="22"/>
          <w:szCs w:val="22"/>
          <w:rtl w:val="0"/>
        </w:rPr>
        <w:t>,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Michael (Technik)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 xml:space="preserve">(Zwangs-) </w:t>
      </w:r>
      <w:r>
        <w:rPr>
          <w:rFonts w:ascii="Times New Roman" w:hAnsi="Times New Roman"/>
          <w:sz w:val="22"/>
          <w:szCs w:val="22"/>
          <w:rtl w:val="0"/>
          <w:lang w:val="de-DE"/>
        </w:rPr>
        <w:t>Verlobte</w:t>
      </w:r>
      <w:r>
        <w:rPr>
          <w:rFonts w:ascii="Times New Roman" w:hAnsi="Times New Roman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sz w:val="22"/>
          <w:szCs w:val="22"/>
          <w:rtl w:val="0"/>
          <w:lang w:val="fr-FR"/>
        </w:rPr>
        <w:t xml:space="preserve"> des </w:t>
      </w:r>
      <w:r>
        <w:rPr>
          <w:rFonts w:ascii="Times New Roman" w:hAnsi="Times New Roman"/>
          <w:sz w:val="22"/>
          <w:szCs w:val="22"/>
          <w:rtl w:val="0"/>
          <w:lang w:val="de-DE"/>
        </w:rPr>
        <w:t>Thesea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3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Oberea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Elfenk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nig</w:t>
      </w:r>
      <w:r>
        <w:rPr>
          <w:rFonts w:ascii="Times New Roman" w:hAnsi="Times New Roman"/>
          <w:sz w:val="22"/>
          <w:szCs w:val="22"/>
          <w:rtl w:val="0"/>
          <w:lang w:val="de-DE"/>
        </w:rPr>
        <w:t>in</w:t>
        <w:tab/>
        <w:tab/>
        <w:tab/>
        <w:tab/>
        <w:t>Christina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4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Elfenk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nig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ab/>
        <w:t>Tanjo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5</w:t>
        <w:tab/>
        <w:t>Puck</w:t>
        <w:tab/>
        <w:tab/>
        <w:tab/>
        <w:t>Waldgeist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ab/>
        <w:t>Mia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6</w:t>
        <w:tab/>
        <w:t>Zettel</w:t>
        <w:tab/>
        <w:tab/>
        <w:tab/>
        <w:t>Weber/Pyramea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Felix (Regie)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7</w:t>
        <w:tab/>
        <w:t>Squenz</w:t>
        <w:tab/>
        <w:tab/>
        <w:t>Zimmermann/Prologus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Alexander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8</w:t>
        <w:tab/>
        <w:t>Schnock</w:t>
        <w:tab/>
        <w:tab/>
        <w:t>Schreiner/L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en-US"/>
        </w:rPr>
        <w:t>we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Luke (Produktion / Continuity)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9</w:t>
        <w:tab/>
        <w:t>Flaut</w:t>
        <w:tab/>
        <w:tab/>
        <w:tab/>
        <w:t>B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lgenflicker/Thisbes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Lars E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10</w:t>
        <w:tab/>
        <w:t>Schlucker</w:t>
        <w:tab/>
        <w:tab/>
        <w:t>Schneider/Mondschein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Valentin, Licht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11</w:t>
        <w:tab/>
        <w:t>Schnauz</w:t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K</w:t>
      </w:r>
      <w:r>
        <w:rPr>
          <w:rFonts w:ascii="Times New Roman" w:hAnsi="Times New Roman"/>
          <w:sz w:val="22"/>
          <w:szCs w:val="22"/>
          <w:rtl w:val="0"/>
          <w:lang w:val="de-DE"/>
        </w:rPr>
        <w:t>esselflicker/Wand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Tobias, Licht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12</w:t>
        <w:tab/>
        <w:t>Hermi</w:t>
      </w:r>
      <w:r>
        <w:rPr>
          <w:rFonts w:ascii="Times New Roman" w:hAnsi="Times New Roman"/>
          <w:sz w:val="22"/>
          <w:szCs w:val="22"/>
          <w:rtl w:val="0"/>
          <w:lang w:val="de-DE"/>
        </w:rPr>
        <w:t>us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Sohn</w:t>
      </w:r>
      <w:r>
        <w:rPr>
          <w:rFonts w:ascii="Times New Roman" w:hAnsi="Times New Roman"/>
          <w:sz w:val="22"/>
          <w:szCs w:val="22"/>
          <w:rtl w:val="0"/>
        </w:rPr>
        <w:t xml:space="preserve"> de</w:t>
      </w:r>
      <w:r>
        <w:rPr>
          <w:rFonts w:ascii="Times New Roman" w:hAnsi="Times New Roman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Ae</w:t>
      </w:r>
      <w:r>
        <w:rPr>
          <w:rFonts w:ascii="Times New Roman" w:hAnsi="Times New Roman"/>
          <w:sz w:val="22"/>
          <w:szCs w:val="22"/>
          <w:rtl w:val="0"/>
        </w:rPr>
        <w:t>ge</w:t>
      </w:r>
      <w:r>
        <w:rPr>
          <w:rFonts w:ascii="Times New Roman" w:hAnsi="Times New Roman"/>
          <w:sz w:val="22"/>
          <w:szCs w:val="22"/>
          <w:rtl w:val="0"/>
          <w:lang w:val="de-DE"/>
        </w:rPr>
        <w:t>a</w:t>
        <w:tab/>
        <w:tab/>
        <w:tab/>
        <w:tab/>
        <w:t>Lukas S.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13</w:t>
        <w:tab/>
        <w:t>Lysand</w:t>
      </w:r>
      <w:r>
        <w:rPr>
          <w:rFonts w:ascii="Times New Roman" w:hAnsi="Times New Roman"/>
          <w:sz w:val="22"/>
          <w:szCs w:val="22"/>
          <w:rtl w:val="0"/>
          <w:lang w:val="de-DE"/>
        </w:rPr>
        <w:t>ra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Braut</w:t>
      </w:r>
      <w:r>
        <w:rPr>
          <w:rFonts w:ascii="Times New Roman" w:hAnsi="Times New Roman"/>
          <w:sz w:val="22"/>
          <w:szCs w:val="22"/>
          <w:rtl w:val="0"/>
        </w:rPr>
        <w:t xml:space="preserve"> de</w:t>
      </w:r>
      <w:r>
        <w:rPr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sz w:val="22"/>
          <w:szCs w:val="22"/>
          <w:rtl w:val="0"/>
        </w:rPr>
        <w:t xml:space="preserve"> Hermi</w:t>
      </w:r>
      <w:r>
        <w:rPr>
          <w:rFonts w:ascii="Times New Roman" w:hAnsi="Times New Roman"/>
          <w:sz w:val="22"/>
          <w:szCs w:val="22"/>
          <w:rtl w:val="0"/>
          <w:lang w:val="de-DE"/>
        </w:rPr>
        <w:t>us</w:t>
        <w:tab/>
        <w:tab/>
        <w:tab/>
        <w:tab/>
        <w:t>Stefanie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14</w:t>
        <w:tab/>
        <w:t>Demetri</w:t>
      </w:r>
      <w:r>
        <w:rPr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Geliebte</w:t>
      </w:r>
      <w:r>
        <w:rPr>
          <w:rFonts w:ascii="Times New Roman" w:hAnsi="Times New Roman"/>
          <w:sz w:val="22"/>
          <w:szCs w:val="22"/>
          <w:rtl w:val="0"/>
        </w:rPr>
        <w:t xml:space="preserve"> de</w:t>
      </w:r>
      <w:r>
        <w:rPr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sz w:val="22"/>
          <w:szCs w:val="22"/>
          <w:rtl w:val="0"/>
        </w:rPr>
        <w:t xml:space="preserve"> Hermi</w:t>
      </w:r>
      <w:r>
        <w:rPr>
          <w:rFonts w:ascii="Times New Roman" w:hAnsi="Times New Roman"/>
          <w:sz w:val="22"/>
          <w:szCs w:val="22"/>
          <w:rtl w:val="0"/>
          <w:lang w:val="de-DE"/>
        </w:rPr>
        <w:t>us</w:t>
        <w:tab/>
        <w:tab/>
        <w:tab/>
        <w:t>Alina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15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Helenius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in Demetri</w:t>
      </w:r>
      <w:r>
        <w:rPr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verliebt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Lars L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16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Aegea</w:t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Mutter</w:t>
      </w:r>
      <w:r>
        <w:rPr>
          <w:rFonts w:ascii="Times New Roman" w:hAnsi="Times New Roman"/>
          <w:sz w:val="22"/>
          <w:szCs w:val="22"/>
          <w:rtl w:val="0"/>
        </w:rPr>
        <w:t xml:space="preserve"> de</w:t>
      </w:r>
      <w:r>
        <w:rPr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sz w:val="22"/>
          <w:szCs w:val="22"/>
          <w:rtl w:val="0"/>
        </w:rPr>
        <w:t xml:space="preserve"> Hermi</w:t>
      </w:r>
      <w:r>
        <w:rPr>
          <w:rFonts w:ascii="Times New Roman" w:hAnsi="Times New Roman"/>
          <w:sz w:val="22"/>
          <w:szCs w:val="22"/>
          <w:rtl w:val="0"/>
          <w:lang w:val="de-DE"/>
        </w:rPr>
        <w:t>us</w:t>
        <w:tab/>
        <w:tab/>
        <w:tab/>
        <w:t>Estella (Requisite &amp; Maske)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17</w:t>
        <w:tab/>
        <w:t>Philostrata</w:t>
        <w:tab/>
        <w:tab/>
        <w:t>Zeremonienmeister</w:t>
      </w:r>
      <w:r>
        <w:rPr>
          <w:rFonts w:ascii="Times New Roman" w:hAnsi="Times New Roman"/>
          <w:sz w:val="22"/>
          <w:szCs w:val="22"/>
          <w:rtl w:val="0"/>
          <w:lang w:val="de-DE"/>
        </w:rPr>
        <w:t>in</w:t>
        <w:tab/>
        <w:tab/>
        <w:tab/>
        <w:t>Lara (Requisite &amp; Maske)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Elfen, J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ger</w:t>
        <w:tab/>
        <w:tab/>
        <w:tab/>
        <w:t>Katharina, Michaela, Lars E, Jannes, Eric, Jessica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Eric</w:t>
        <w:tab/>
        <w:tab/>
        <w:t>Produktionsleitung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Jessica</w:t>
        <w:tab/>
        <w:t>Regieassistenz, Trick &amp; Text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Lukas E.</w:t>
        <w:tab/>
        <w:t>Regieassistenz, Storyboards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Jannes</w:t>
        <w:tab/>
        <w:t xml:space="preserve">Schnitt, Postproduktion </w:t>
      </w:r>
      <w:r>
        <w:rPr>
          <w:rFonts w:ascii="Times New Roman" w:hAnsi="Times New Roman"/>
          <w:color w:val="919191"/>
          <w:sz w:val="22"/>
          <w:szCs w:val="22"/>
          <w:rtl w:val="0"/>
          <w:lang w:val="de-DE"/>
        </w:rPr>
        <w:t>(alle Filme)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II</w:t>
        <w:tab/>
        <w:t>Zeitplan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Szenen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26.02.</w:t>
        <w:tab/>
        <w:tab/>
        <w:t>A1, B, C2, C3, C4, D2, E2, Planung Film 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C2 u.a., Produktionsleitung, Plotplanung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12.03</w:t>
        <w:tab/>
        <w:tab/>
        <w:t>A2, E1, E3, 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19.03.</w:t>
        <w:tab/>
        <w:tab/>
        <w:t>Story-Telling-Workshop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26.03.</w:t>
        <w:tab/>
        <w:tab/>
        <w:t>Filmset 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C2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02.04.</w:t>
        <w:tab/>
        <w:tab/>
        <w:t>P, C1, F4, H1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09.04.</w:t>
        <w:tab/>
        <w:tab/>
        <w:t>H2, D1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30.04.</w:t>
        <w:tab/>
        <w:tab/>
        <w:t>A3, A4, D4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7.05.</w:t>
        <w:tab/>
        <w:tab/>
        <w:t>Filmset 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E6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14.05.</w:t>
        <w:tab/>
        <w:tab/>
        <w:t>F1, F2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21.05.</w:t>
        <w:tab/>
        <w:tab/>
        <w:t>E2, E4, F3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28.05.</w:t>
        <w:tab/>
        <w:tab/>
        <w:t>C1 (2), C2(2), C4 (2), D1 (2), H2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04.06.</w:t>
        <w:tab/>
        <w:tab/>
        <w:t>Durchlaufprobe I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25.06.</w:t>
        <w:tab/>
        <w:tab/>
        <w:t>Durchlaufprobe II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1.07.</w:t>
        <w:tab/>
        <w:tab/>
        <w:t>Generalprobe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2.07.</w:t>
        <w:tab/>
        <w:tab/>
        <w:t>Premiere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3.07.</w:t>
        <w:tab/>
        <w:tab/>
        <w:t>Auff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hrung 2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B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hnenbilder in Filmform: Palastszenen, Waldszenen, R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pelszene (?), Zauberszenen, Vorspann, Abspann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…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I</w:t>
      </w:r>
      <w:r>
        <w:rPr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sz w:val="22"/>
          <w:szCs w:val="22"/>
          <w:rtl w:val="0"/>
          <w:lang w:val="de-DE"/>
        </w:rPr>
        <w:t>I</w:t>
        <w:tab/>
        <w:t>Die Aufz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ge/Gliederung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  <w:tab/>
        <w:t xml:space="preserve">Prolog </w:t>
      </w:r>
      <w:r>
        <w:rPr>
          <w:rFonts w:ascii="Times New Roman" w:hAnsi="Times New Roman"/>
          <w:sz w:val="22"/>
          <w:szCs w:val="22"/>
          <w:rtl w:val="0"/>
          <w:lang w:val="de-DE"/>
        </w:rPr>
        <w:t>Puck, Elfen</w:t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2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2.04.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  <w:tab/>
        <w:t>Erster Aufzug (B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hne)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sz w:val="22"/>
          <w:szCs w:val="22"/>
          <w:rtl w:val="0"/>
        </w:rPr>
        <w:t>1</w:t>
        <w:tab/>
        <w:t>Thesea, Hippolyt, Philostrata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>Seite 3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 / 7.05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sz w:val="22"/>
          <w:szCs w:val="22"/>
          <w:rtl w:val="0"/>
          <w:lang w:val="de-DE"/>
        </w:rPr>
        <w:t>2</w:t>
        <w:tab/>
        <w:t>Thesea, Hippolyt, Aegea, Hermius, Lysandra</w:t>
        <w:tab/>
        <w:tab/>
        <w:tab/>
        <w:t>Seite 3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12.03.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A3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sv-SE"/>
        </w:rPr>
        <w:tab/>
        <w:t>Lysandra, Hermius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Seite 4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30.04.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sz w:val="22"/>
          <w:szCs w:val="22"/>
          <w:rtl w:val="0"/>
        </w:rPr>
        <w:t>4</w:t>
        <w:tab/>
        <w:t>Hermius, Helenius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Seite 5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30.04.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  <w:tab/>
        <w:t>Zweiter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B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Squenz, Schnock, Zettel, Flaut, Schnauz, Schlucker</w:t>
        <w:tab/>
        <w:t>Seite 5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 / 7.05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  <w:tab/>
        <w:t>Dritter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C1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Titan, Oberea, alle Elfen</w:t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Seite 7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2.04. / 28.05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C2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Oberea, Puck und Gefolge</w:t>
        <w:tab/>
        <w:tab/>
        <w:tab/>
        <w:tab/>
        <w:tab/>
        <w:t>Seite 8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 / 28.05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C3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Demetria und Helenius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Seite 8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C4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Oberea, Puck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Seite 8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 / 28.05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  <w:tab/>
        <w:t>Vierter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sz w:val="22"/>
          <w:szCs w:val="22"/>
          <w:rtl w:val="0"/>
          <w:lang w:val="de-DE"/>
        </w:rPr>
        <w:t>1</w:t>
        <w:tab/>
        <w:t>Titan mit Gefolge, Oberea</w:t>
        <w:tab/>
        <w:tab/>
        <w:tab/>
        <w:tab/>
        <w:tab/>
        <w:t>Seite 8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9.04 / 28.05.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sz w:val="22"/>
          <w:szCs w:val="22"/>
          <w:rtl w:val="0"/>
          <w:lang w:val="de-DE"/>
        </w:rPr>
        <w:t>2</w:t>
        <w:tab/>
        <w:t>Puck, Lysandra und Hermius</w:t>
        <w:tab/>
        <w:tab/>
        <w:tab/>
        <w:tab/>
        <w:tab/>
        <w:t>Seite 9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26.02.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sz w:val="22"/>
          <w:szCs w:val="22"/>
          <w:rtl w:val="0"/>
        </w:rPr>
        <w:t>3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H</w:t>
      </w:r>
      <w:r>
        <w:rPr>
          <w:rFonts w:ascii="Times New Roman" w:hAnsi="Times New Roman"/>
          <w:sz w:val="22"/>
          <w:szCs w:val="22"/>
          <w:rtl w:val="0"/>
          <w:lang w:val="de-DE"/>
        </w:rPr>
        <w:t>ermius, Lysandra, Demetria und Helenius</w:t>
        <w:tab/>
        <w:tab/>
        <w:tab/>
        <w:t>Seite 9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21.05.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sz w:val="22"/>
          <w:szCs w:val="22"/>
          <w:rtl w:val="0"/>
          <w:lang w:val="de-DE"/>
        </w:rPr>
        <w:t>4</w:t>
        <w:tab/>
        <w:t>Squenz, Schnock, Zettel, Flaut, Schnauz,</w:t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10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30.05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Schlucker, Puck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sz w:val="22"/>
          <w:szCs w:val="22"/>
          <w:rtl w:val="0"/>
          <w:lang w:val="de-DE"/>
        </w:rPr>
        <w:t>5</w:t>
        <w:tab/>
        <w:t xml:space="preserve">Titan, Zettel, </w:t>
      </w:r>
      <w:r>
        <w:rPr>
          <w:rFonts w:ascii="Times New Roman" w:hAnsi="Times New Roman"/>
          <w:sz w:val="22"/>
          <w:szCs w:val="22"/>
          <w:rtl w:val="0"/>
          <w:lang w:val="de-DE"/>
        </w:rPr>
        <w:t>Elfen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11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2.04.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sz w:val="22"/>
          <w:szCs w:val="22"/>
          <w:rtl w:val="0"/>
        </w:rPr>
        <w:t>1</w:t>
        <w:tab/>
        <w:t>Oberea, Puck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>Seite 12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12.03. / 28.05.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sz w:val="22"/>
          <w:szCs w:val="22"/>
          <w:rtl w:val="0"/>
          <w:lang w:val="it-IT"/>
        </w:rPr>
        <w:t>2</w:t>
        <w:tab/>
        <w:t>Demetria</w:t>
      </w:r>
      <w:r>
        <w:rPr>
          <w:rFonts w:ascii="Times New Roman" w:hAnsi="Times New Roman"/>
          <w:sz w:val="22"/>
          <w:szCs w:val="22"/>
          <w:rtl w:val="0"/>
          <w:lang w:val="de-DE"/>
        </w:rPr>
        <w:t>, Hermius (</w:t>
      </w:r>
      <w:r>
        <w:rPr>
          <w:rFonts w:ascii="Times New Roman" w:hAnsi="Times New Roman"/>
          <w:sz w:val="22"/>
          <w:szCs w:val="22"/>
          <w:rtl w:val="0"/>
        </w:rPr>
        <w:t>Oberea, Puck</w:t>
      </w:r>
      <w:r>
        <w:rPr>
          <w:rFonts w:ascii="Times New Roman" w:hAnsi="Times New Roman"/>
          <w:sz w:val="22"/>
          <w:szCs w:val="22"/>
          <w:rtl w:val="0"/>
          <w:lang w:val="de-DE"/>
        </w:rPr>
        <w:t>)</w:t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Seite 13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21.05.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sz w:val="22"/>
          <w:szCs w:val="22"/>
          <w:rtl w:val="0"/>
        </w:rPr>
        <w:t>3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Oberea, Puck</w:t>
      </w:r>
      <w:r>
        <w:rPr>
          <w:sz w:val="22"/>
          <w:szCs w:val="22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16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12.03. / 28.05.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E4</w:t>
        <w:tab/>
      </w:r>
      <w:r>
        <w:rPr>
          <w:rFonts w:ascii="Times New Roman" w:hAnsi="Times New Roman"/>
          <w:sz w:val="22"/>
          <w:szCs w:val="22"/>
          <w:rtl w:val="0"/>
          <w:lang w:val="sv-SE"/>
        </w:rPr>
        <w:t>Helenius, Lysandra, Demetria</w:t>
      </w:r>
      <w:r>
        <w:rPr>
          <w:sz w:val="22"/>
          <w:szCs w:val="22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16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4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21.05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E5</w:t>
        <w:tab/>
        <w:t>Oberea, Puck</w:t>
      </w:r>
      <w:r>
        <w:rPr>
          <w:sz w:val="22"/>
          <w:szCs w:val="22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16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5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12.03. / 28.05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E6</w:t>
        <w:tab/>
      </w:r>
      <w:r>
        <w:rPr>
          <w:rFonts w:ascii="Times New Roman" w:hAnsi="Times New Roman"/>
          <w:sz w:val="22"/>
          <w:szCs w:val="22"/>
          <w:rtl w:val="0"/>
          <w:lang w:val="it-IT"/>
        </w:rPr>
        <w:t>Puck, Helenius, Hermius, Lysandra, Demetria, Elfen</w:t>
      </w:r>
      <w:r>
        <w:rPr>
          <w:sz w:val="22"/>
          <w:szCs w:val="22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14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6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7.05.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  <w:tab/>
        <w:t>Sechster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F</w:t>
      </w:r>
      <w:r>
        <w:rPr>
          <w:rFonts w:ascii="Times New Roman" w:hAnsi="Times New Roman"/>
          <w:sz w:val="22"/>
          <w:szCs w:val="22"/>
          <w:rtl w:val="0"/>
          <w:lang w:val="de-DE"/>
        </w:rPr>
        <w:t>1</w:t>
        <w:tab/>
        <w:t xml:space="preserve">Titan, Zettel, Titans Elfen, Oberea, Puck, 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Seite 15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7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14.05.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it-IT"/>
        </w:rPr>
        <w:tab/>
        <w:t>(Helenius, Hermius, Lysandra, Demetria)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F</w:t>
      </w:r>
      <w:r>
        <w:rPr>
          <w:rFonts w:ascii="Times New Roman" w:hAnsi="Times New Roman"/>
          <w:sz w:val="22"/>
          <w:szCs w:val="22"/>
          <w:rtl w:val="0"/>
          <w:lang w:val="sv-SE"/>
        </w:rPr>
        <w:t>2</w:t>
        <w:tab/>
        <w:t>Lysandra, Demetria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>Helenius, Hermius, Thesea,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Seite 16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8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14.05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</w:rPr>
        <w:t>Hippolyt, Aegea, Philostrata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F3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Zettel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Seite 16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2.04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Siebter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G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 xml:space="preserve">Squenz, Flaut, Schnauz, Schlucker, Schnock und Zettel </w:t>
        <w:tab/>
        <w:t>Seite 17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0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12.03. / 7.05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Achter Aufzug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H1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Thesea, Hippolyt, Hermius, Helenius, Lysandra,</w:t>
        <w:tab/>
        <w:tab/>
        <w:t>Seite 18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1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2.04. / 28.05.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it-IT"/>
        </w:rPr>
        <w:tab/>
        <w:tab/>
        <w:tab/>
        <w:t>Demetria, Philostrata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</w:t>
      </w:r>
      <w:r>
        <w:rPr>
          <w:rFonts w:ascii="Times New Roman" w:hAnsi="Times New Roman"/>
          <w:sz w:val="22"/>
          <w:szCs w:val="22"/>
          <w:rtl w:val="0"/>
          <w:lang w:val="de-DE"/>
        </w:rPr>
        <w:t>2</w:t>
        <w:tab/>
        <w:t>Thesea, Hippolyt, Hermius, Helenius, Lysandra,</w:t>
        <w:tab/>
        <w:tab/>
        <w:t>Seite 19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2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9.04 /28.05.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Demetria, Philostrata, Gefolge, Squenz, Schnauz,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Zettel, Flaut, Schlucker, Schnock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Applausplan</w:t>
        <w:tab/>
      </w:r>
      <w:r>
        <w:rPr>
          <w:rFonts w:ascii="Times New Roman" w:hAnsi="Times New Roman"/>
          <w:sz w:val="22"/>
          <w:szCs w:val="22"/>
          <w:rtl w:val="0"/>
        </w:rPr>
        <w:t>alle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ab/>
        <w:tab/>
        <w:t>Seite 22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inline distT="0" distB="0" distL="0" distR="0">
                <wp:extent cx="127000" cy="139700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3" style="visibility:visible;width:10.0pt;height:11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4.06.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I</w:t>
      </w:r>
      <w:r>
        <w:rPr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Text und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hnenanweisungen: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Prolog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  <w:tab/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>P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Noch vor dem Start als Lockton: </w:t>
      </w:r>
      <w:r>
        <w:rPr>
          <w:rFonts w:ascii="Times New Roman" w:hAnsi="Times New Roman"/>
          <w:sz w:val="22"/>
          <w:szCs w:val="22"/>
          <w:rtl w:val="0"/>
          <w:lang w:val="en-US"/>
        </w:rPr>
        <w:t>Powaqqatsi: The Title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und </w:t>
      </w:r>
      <w:r>
        <w:rPr>
          <w:rFonts w:ascii="Times New Roman" w:hAnsi="Times New Roman"/>
          <w:sz w:val="22"/>
          <w:szCs w:val="22"/>
          <w:rtl w:val="0"/>
          <w:lang w:val="en-US"/>
        </w:rPr>
        <w:t>Powaqqatsi: Anthem - Part 1</w:t>
      </w:r>
      <w:r>
        <w:rPr>
          <w:rFonts w:ascii="Times New Roman" w:hAnsi="Times New Roman"/>
          <w:sz w:val="22"/>
          <w:szCs w:val="22"/>
          <w:rtl w:val="0"/>
          <w:lang w:val="de-DE"/>
        </w:rPr>
        <w:t>,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ab min 2.56 Auftritt nach Choreografie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…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Puck, Elfen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Bald beheult der Wolf den Mond,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durstig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llt im Forst der Tiger;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E1: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Jetzt mit schwerem Dienst verschont,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schnarcht der arbeitsm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 Pfl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ger;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E2: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Jetzo schmaucht der Brand am Herd,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das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uzlein kreischt und jammert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E3: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Dass der Krank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es ahnend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sich fest ans Kissen klammert;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E4: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Jetzo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hnt Gew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Grab,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Und, entschl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pft den kalten Mauern,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E5: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sieht man Geister auf und ab,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sieht am Kirchhofszaun sie lauern.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Alle: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wir Elfen, die mit Tanz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Hekates Gespann umh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pfen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werden dann gescheucht vom Glanz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Morgensonn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ins Dunkel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pfen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Puck: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Voran komm ich mit Besenreis,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Flur zu fegen blank und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ter wenn das Spiel geendigt,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E1: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wir unser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Text geb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ndigt,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E2: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wir in die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lder ziehn,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E3: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wir vor dem Lichte fliehn,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E4:</w:t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enn dann wir Schatten Euch beleidigt,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E5: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Oh so glaubt - und wohl verteidigt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Alle:</w:t>
        <w:tab/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…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sind wir dann! - Ihr alle schier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habet nur geschlummert hier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ab/>
        <w:t>und geschaut in Nachtgesichten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Eures eignen Hirnes Dichten.</w:t>
      </w: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606" w:right="500" w:hanging="6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Puck: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verhei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auf Ehre Puck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bald Euch euren Dank zur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ck;</w:t>
      </w:r>
    </w:p>
    <w:p>
      <w:pPr>
        <w:pStyle w:val="Haupttext"/>
        <w:ind w:left="606" w:right="500" w:hanging="6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Nun gute Nacht! Das Spiel beginnt,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macht, dass uns Euer Herz gewinnt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Erster Aufzug, </w:t>
      </w:r>
      <w:r>
        <w:rPr>
          <w:rFonts w:ascii="Times New Roman" w:hAnsi="Times New Roman"/>
          <w:sz w:val="22"/>
          <w:szCs w:val="22"/>
          <w:rtl w:val="0"/>
          <w:lang w:val="de-DE"/>
        </w:rPr>
        <w:t>erste Szene</w:t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>A1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Thesea, Hippolyt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I got rhythm 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  <w:r>
        <w:rPr>
          <w:rFonts w:ascii="Times New Roman" w:hAnsi="Times New Roman"/>
          <w:sz w:val="22"/>
          <w:szCs w:val="22"/>
          <w:rtl w:val="0"/>
          <w:lang w:val="de-DE"/>
        </w:rPr>
        <w:t>)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Thesea betritt die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 und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hrt Hippolyt, Philostrata postiert sich in geb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hrendem Abstand.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Nun 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ckt,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mein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Hippolyt, die Hochzeitsstunde mit Eil heran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ier frohe Tage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bis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zum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neuen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Mond.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Doch, o wie langsam nimmt der alte 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Hippolyt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Vier Tage tauchen schnell in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Vier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chte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umen schnell die Zeit hinweg.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  <w:lang w:val="en-US"/>
        </w:rPr>
        <w:t>Thesea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Dann soll der Mond gleich einem Silberbogen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 Himmel neu gespannt,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Nacht beschaun von unserm Feste.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Georgia" w:cs="Georgia" w:hAnsi="Georgia" w:eastAsia="Georgia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Hippolyt! Ich habe mit dem Schwert um dich gebuhlt,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durch angetanes Leid dein Herz gewonnen.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ich stimme nun aus einem andren Ton,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Pomp, Triumph, Bankett und Spielen die Verm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hlung an.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Sie beginnen zu tanzen.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Erster Aufzug, </w:t>
      </w:r>
      <w:r>
        <w:rPr>
          <w:rFonts w:ascii="Times New Roman" w:hAnsi="Times New Roman"/>
          <w:sz w:val="22"/>
          <w:szCs w:val="22"/>
          <w:rtl w:val="0"/>
          <w:lang w:val="de-DE"/>
        </w:rPr>
        <w:t>zweite Szene</w:t>
        <w:tab/>
        <w:tab/>
        <w:tab/>
        <w:tab/>
        <w:tab/>
        <w:tab/>
        <w:tab/>
        <w:tab/>
        <w:t>A2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Aegea betritt die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 und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hrt Hermius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sz w:val="22"/>
          <w:szCs w:val="22"/>
          <w:rtl w:val="0"/>
          <w:lang w:val="de-DE"/>
        </w:rPr>
        <w:t>Lysandra und Demetria folgen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Th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esea,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Herzog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Heil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Thesea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(angenervt, dann gefasst)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Aegea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danke dir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Was bringst du Neues?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(ebenfalls angenervt)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Verdrusses voll erschein ich und verklag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Kind hier,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Sohn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Hermius.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Tritt her, Demetria.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Erlauchte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sieh: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da verhie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mein Wort zum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Manne ihr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ritt her Lysandra. - Und, mein 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ger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rst,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da bet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meines Kindes Herz.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nun mein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rst, verspricht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hier vor Eurer Hoheit nicht,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sich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Demetria zur Ehe,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fordere ich von dir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alte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rgerrecht von Athen, mit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schalten.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sagt Ihr, Hermius? Lasst Euch raten Kind.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Mutt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sollt Ihr sein wie ein Gepr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Wachs,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von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Hand gedr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ckt, wie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es stehnzulassen oder auszul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schen.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emetria ist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 xml:space="preserve"> wack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Frau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Hermius (trotzig)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Lysandra auch.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An sich betrachtet wohl. So aber, da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Mutter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Stimm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fehlt,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wackrer doch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 xml:space="preserve"> andr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 xml:space="preserve"> achten.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Oh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Mutter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doch mit meinen Augen!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(streng)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Auge muss nach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Urteil sehn.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Euch, 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 verzeihn.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nicht, welche Macht mir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hnheit gibt,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in solcher Gegenwart das Wort zu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hren.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rft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mich zu fragen unterstehn: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Was ist das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rtste, das mich treffen kann,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erweig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 ich Demetria die Hand?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Tod zu sterben oder immerdar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 Umgang aller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Weiber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abzuschw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rn.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a-DK"/>
        </w:rPr>
        <w:tab/>
        <w:t>Drum fraget Eure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nsche, 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fet Euer Blut,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o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b Ihr die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nchs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tracht tragen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nnt.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Nehmt Euch Bedenkzeit; auf den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chsten Vollmond,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Tag, der zwischen mir und meine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ew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Bund der Treu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besiegeln wird.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Gebt, Holde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nach! - Gib gegen meine Rechte,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Lysandra, deinen kahlen Anspruch auf.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 (h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hnisch)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Demetria, Ihr habt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Mutter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Liebe,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ehmt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Manne! 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asst mir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Hermius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(zornig)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Ganz recht, du Sp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tter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! Meine Liebe hat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; Was mein ist,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wird ih</w:t>
      </w:r>
      <w:r>
        <w:rPr>
          <w:rFonts w:ascii="Times New Roman" w:hAnsi="Times New Roman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meine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Liebe geben;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ist mein,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alle meine Rechte an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verschreib ich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 xml:space="preserve"> Demetria.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(bestimmt)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bin,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so edlen Stamms wie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;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liebt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ne Hermius.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Demetria buhlte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einst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um Helenius und gewann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Herz;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rmt nun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rmt andachtsvoll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diese flatterhafte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Frau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(zweifelnd)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muss gesteh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n, dass ich dies auch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mit Demetria davon zu sprechen mir vorgesetzt.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Nur, da ich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berh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uft mit eigner Sorge bin, entfiel es mir.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Ihr, Aegea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Demetria, kommt!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jetzt mit mir gehn, weil ich mit Euch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Verschiednes insgeheim verhandeln will.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Dienstwillig und mit Freuden folgen wir.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806" w:right="500" w:hanging="8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Thesea, Hippolyt, Aegea, Demetria ab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sz w:val="22"/>
          <w:szCs w:val="22"/>
        </w:rPr>
        <w:br w:type="page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Erster Aufzug, </w:t>
      </w:r>
      <w:r>
        <w:rPr>
          <w:rFonts w:ascii="Times New Roman" w:hAnsi="Times New Roman"/>
          <w:sz w:val="22"/>
          <w:szCs w:val="22"/>
          <w:rtl w:val="0"/>
          <w:lang w:val="de-DE"/>
        </w:rPr>
        <w:t>dritte Sz</w:t>
      </w:r>
      <w:r>
        <w:rPr>
          <w:rFonts w:ascii="Times New Roman" w:hAnsi="Times New Roman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sz w:val="22"/>
          <w:szCs w:val="22"/>
          <w:rtl w:val="0"/>
        </w:rPr>
        <w:t>ne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>A3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Lysandra, Hermius, Elfen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Nun, liebes Herz? Warum so blass die Wange?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sind die Rosen dort so schnell verwelkt?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Vielleicht, weil Regen fehlt, womit gar wohl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 mein umw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lktes Auge netzen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nnte.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Weh mir! Nach allem, was ich las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jemals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Sagen und Geschichten,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rann nie der Strom der treuen Liebe sanft.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Weil Leid der Liebe so geeignet ist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ume, Seufzer, stille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nsche,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armen kranken Leidenschaft Gefolge.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guter Glaube!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denn Hermius!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Es liegt nur sieben Meilen von Athen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Haus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ner alten Witwe, meiner Muhme.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Dort, Holde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darf ich mich mit dir verm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dorthin verfolgt das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grausame Gesetz Athens uns nicht.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sv-SE"/>
        </w:rPr>
        <w:tab/>
        <w:t>Lysandra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Ich 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 xml:space="preserve">Du findest morgen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itternacht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an dem Platz,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wo wir es ausgemacht.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Halt, Liebe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Wort! Auf Wiedersehn.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They can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sz w:val="22"/>
          <w:szCs w:val="22"/>
          <w:rtl w:val="0"/>
          <w:lang w:val="de-DE"/>
        </w:rPr>
        <w:t>t take that away from me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Freie Form"/>
        <w:ind w:left="1006" w:hanging="1006"/>
        <w:rPr>
          <w:sz w:val="22"/>
          <w:szCs w:val="22"/>
        </w:rPr>
      </w:pPr>
    </w:p>
    <w:p>
      <w:pPr>
        <w:pStyle w:val="Freie Form"/>
        <w:ind w:left="1006" w:hanging="1006"/>
        <w:rPr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Erster Aufzug, </w:t>
      </w:r>
      <w:r>
        <w:rPr>
          <w:rFonts w:ascii="Times New Roman" w:hAnsi="Times New Roman"/>
          <w:sz w:val="22"/>
          <w:szCs w:val="22"/>
          <w:rtl w:val="0"/>
          <w:lang w:val="de-DE"/>
        </w:rPr>
        <w:t>vierte Szene</w:t>
        <w:tab/>
        <w:tab/>
        <w:tab/>
        <w:tab/>
        <w:tab/>
        <w:tab/>
        <w:tab/>
        <w:tab/>
        <w:tab/>
        <w:tab/>
        <w:t>A4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Hermius, Elfen, Helenius tritt auf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Gott gr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üß´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Mann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Wohin soll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gehn?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 nennt Ihr mich? - Nein, widerruft dies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 liebt Demetria, begl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ling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Nie wollt ich, angesteckt von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genesen.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Oh, lehr mich, wie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 xml:space="preserve"> blick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Durch welche Kunst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ngt so Demetria an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deiner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Gunst?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liebt mich stets, trotz meinen finstern Mienen.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O lernte das mein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cheln doch von ihnen.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fluch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doch das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hrt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Feuer nur.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Ach, hegte solche Kraft mein Liebesschwur!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Je mehr gehasst, je mehr verfolgt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mich.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Je mehr geliebt, je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rger hasst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mich.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Soll ich denn Schuld an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Torheit sein?</w:t>
      </w:r>
    </w:p>
    <w:p>
      <w:pPr>
        <w:pStyle w:val="Haupttext"/>
        <w:spacing w:after="140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Nur Eure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nheit!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Schuld doch mein.</w:t>
      </w: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Getrost! Ich werd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mein Gesicht entziehn.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Lysandra wird mit mir von hinnen fliehn.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Wir suchen von Athen hinweggewandt,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ns neue Freunde 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ganz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fremden Land. - Leb wohl!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 kann das 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so wunderlich doch schalten!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werde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so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 wie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gehalten.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Jetzt geh ich, Hermius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Flucht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mitzuteilen!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wird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nach dem Walde morgen eilen.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Zwar,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Dank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den Bericht mir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kauf ich ihn um einen teuren Preis.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will ich mich als meiner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 Gaben,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und zur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Holden Anblick laben.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(ab)</w:t>
      </w:r>
      <w:r>
        <w:rPr>
          <w:rFonts w:ascii="Georgia" w:cs="Georgia" w:hAnsi="Georgia" w:eastAsia="Georgia"/>
          <w:i w:val="1"/>
          <w:iCs w:val="1"/>
          <w:sz w:val="22"/>
          <w:szCs w:val="22"/>
        </w:rPr>
        <w:br w:type="page"/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Zweiter Aufzug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B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spacing w:line="120" w:lineRule="auto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spacing w:after="60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Squenz, Schnock, Zettel, Flaut, Schnauz und Schlucker betreten die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spacing w:after="60" w:line="120" w:lineRule="auto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Hier ist der Zettel von jedermanns Namen, der in Athen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chtig gehalten wird, in unsrem Zwischenspiel vor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Herzogin zu agieren, an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em Hochzeitstag zur Nacht.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Erst, guter Peter Squenz, sag uns, wovon das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handelt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Wetter, unser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ist: Die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chst kl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gliche Kom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und der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chst grausame Tod des Pyramea und der Thisbes.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Ein sehr gutes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Arbeit, ich sag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euch! Und lustig! - Nun, guter Peter Squenz, ruf 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Acteurs auf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Antwortet, wie ich euch rufe! - Klaus Zettel, der Weber.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Hier! Sagt, was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einen Part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habe und dann weiter!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Ihr Klaus Zettel seid als Pyramea angeschrieben.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Was ist Pyramea? Ein Liebhaber oder ein Tyrann?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Liebhaber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sich auf die honetteste Manier vor Liebe umbringt.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Das wird einige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nen kosten bei einer wahrhaftigen Vorstellung.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Franz Flaut der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>lgenflicker!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Flaut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it-IT"/>
        </w:rPr>
        <w:tab/>
        <w:t>Hier, Peter Squenz.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Squenz</w:t>
        <w:tab/>
        <w:t>Flaut, Ihr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sst Thisbes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ber euch nehmen.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Flaut</w:t>
        <w:tab/>
        <w:t>Was ist Thisbes? Ein irrender Ritter?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Squenz</w:t>
        <w:tab/>
        <w:t>Es ist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Mann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Pyramea lieben muss.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Flaut</w:t>
        <w:tab/>
        <w:t>Ne, meiner Seel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lasst mich keine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rolle machen.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hab gar keinen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Bart.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Squenz</w:t>
        <w:tab/>
        <w:t>Das ist alles eins! Ihr sollt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in Maske spielen, und ihr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nnt so fein sprechen, als ihr wollt.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Wenn ich das Gesicht verstecken darf, gebt mir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Thisbes auch.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Nein, nein! Ihr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Pyramea spielen, und Flaut, ihr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Thisbes.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Gut, nur weiter!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Thoms Schnauz, der Kesselflicker!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Schnauz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it-IT"/>
        </w:rPr>
        <w:tab/>
        <w:t>Hier, Peter Squenz.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Ihr,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Pyramea Vater, ich selbst, Thisbes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Vater; Schnock, der Schreiner, ihr des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 Rolle.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sz w:val="22"/>
          <w:szCs w:val="22"/>
          <w:rtl w:val="0"/>
          <w:lang w:val="de-DE"/>
        </w:rPr>
        <w:t>chnock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Habt ihr des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 Rolle aufgeschrieben? Bitt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Euch, wenn ihr sie habt, gebt sie mir, denn ich habe einen schwachen Kopf zum Lernen.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Ihr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nnt sie ex tempore machen, es ist nichts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llen.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Lasst mich den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 auch spielen. Ich will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llen, dass es einem Menschen im Leib wohltun soll. Ich will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llen, dass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Herzog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sagen soll: Noch mal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llen! Noch mal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llen!</w:t>
      </w:r>
      <w:r>
        <w:rPr>
          <w:rFonts w:ascii="Times New Roman" w:hAnsi="Times New Roman"/>
          <w:sz w:val="22"/>
          <w:szCs w:val="22"/>
          <w:rtl w:val="0"/>
        </w:rPr>
        <w:t xml:space="preserve"> (Br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</w:rPr>
        <w:t>llt)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Wenn ihr es gar so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rchterlich machtet, so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rdet ihr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utigam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die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Herren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chrecken, dass sie schrien, und das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uns alle an den Galgen.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Alle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Ja, das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chte uns an den Galgen!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Zugegeben, Freunde! Aber ich will meine Stimme forcieren, ich will euch so sanft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llen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ein saugendes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ubchen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(tut das)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Ihr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nnt keine Rolle spielen als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 xml:space="preserve"> Pyramea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 Frau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mit einem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 Gesicht,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bsche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Frau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wie man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nur an Festtagen verlangen kann,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charmante, artige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Dame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 Derhalben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sst ihr platterdings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Pyramea spielen.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Gut, ich nehm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auf mich.</w:t>
      </w:r>
    </w:p>
    <w:p>
      <w:pPr>
        <w:pStyle w:val="Haupttext"/>
        <w:spacing w:after="120"/>
        <w:ind w:left="800" w:right="500" w:hanging="8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Hier Meisters, sind eure Rollen,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lernt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 bis morgen auswendig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Im Schlosswald, eine Meile vor der Stadt, bei Mondschein, da wollen wir probieren. Denn in der Stadt werden wir ausgesp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rt, kriegen Zuschauer, und die Sache kommt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raus.</w:t>
      </w:r>
    </w:p>
    <w:p>
      <w:pPr>
        <w:pStyle w:val="Haupttext"/>
        <w:spacing w:after="120"/>
        <w:ind w:left="800" w:right="500" w:hanging="8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Wir wollen kommen, und da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nnen wir recht unversch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mt und herzhaft probieren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Gebt euch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he!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nnt eure Rollen perfekt! Adieu!</w:t>
      </w:r>
      <w:r>
        <w:rPr>
          <w:rFonts w:ascii="Times New Roman" w:hAnsi="Times New Roman"/>
          <w:sz w:val="22"/>
          <w:szCs w:val="22"/>
          <w:rtl w:val="0"/>
        </w:rPr>
        <w:t xml:space="preserve"> (Alle ab).</w:t>
      </w:r>
    </w:p>
    <w:p>
      <w:pPr>
        <w:pStyle w:val="Haupt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9812"/>
        </w:tabs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Dritter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erste Szene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>C1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Im Wald: Theaterdonner, </w:t>
      </w:r>
      <w:r>
        <w:rPr>
          <w:rFonts w:ascii="Times New Roman" w:hAnsi="Times New Roman"/>
          <w:sz w:val="22"/>
          <w:szCs w:val="22"/>
          <w:rtl w:val="0"/>
          <w:lang w:val="de-DE"/>
        </w:rPr>
        <w:t>Titan, Oberea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(Filmhintergrund)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Schlimm treffen wir bei Mondlicht, du stolze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Titan!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Wie? Oberea ist hier?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Eifers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ge?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Elfen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pft von hinnen,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enn ich verschwor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Bett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Gespr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it-IT"/>
        </w:rPr>
        <w:tab/>
        <w:t>Vermess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halt!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Bin ich nicht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Frau?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So muss ich wohl dein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 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arum kommst du jetzt von Indiens entferntestem Gebirg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Als weil - ei denkt doch!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- weil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Hippolyt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strotzende, hochaufg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eschossene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Held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dein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ebchen, sich verm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hlen will?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 kommst du denn,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Bette Heil und Segen zu verleihn?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 kannst du dich vermessen, anzuspielen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auf mein Verh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ltnis zu Hippolyt?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Da du doch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t, ich kenn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deine Liebe zu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Thesea?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Das sind die Grillen deiner Eifersucht!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nie, seit jenem Sommer, trafen wir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dass dein Gez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nk uns nicht die Lust verdarb.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hilf dem ab! Es liegt an dir.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Warum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nur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nk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 du mich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bitt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dich zur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ckzukehr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an deinen angestammten Platz.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Niemals ertrag ich wieder deine Grillen!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Niemals ertrag ich weiter diese Schmach!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Nicht um dein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nigreich kehr ich zur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ck. Ihr Elfen, fort mit mir.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Denn Zank erhebt sich, weil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nger hier.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</w:rPr>
        <w:t xml:space="preserve">Oberea 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Geh, zieh nur hin! Du sollst aus diesem Walde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 eher, als bis du mir den Trotz geb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</w:t>
      </w:r>
      <w:r>
        <w:rPr>
          <w:rFonts w:ascii="Times New Roman" w:hAnsi="Times New Roman"/>
          <w:sz w:val="22"/>
          <w:szCs w:val="22"/>
          <w:rtl w:val="0"/>
        </w:rPr>
        <w:t xml:space="preserve"> (ab)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Dritter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zweite</w:t>
      </w:r>
      <w:r>
        <w:rPr>
          <w:rFonts w:ascii="Times New Roman" w:hAnsi="Times New Roman"/>
          <w:sz w:val="22"/>
          <w:szCs w:val="22"/>
          <w:rtl w:val="0"/>
        </w:rPr>
        <w:t xml:space="preserve"> Szene: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>C</w:t>
      </w:r>
      <w:r>
        <w:rPr>
          <w:rFonts w:ascii="Times New Roman" w:hAnsi="Times New Roman"/>
          <w:sz w:val="22"/>
          <w:szCs w:val="22"/>
          <w:rtl w:val="0"/>
          <w:lang w:val="de-DE"/>
        </w:rPr>
        <w:t>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Oberea, Puck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sz w:val="22"/>
          <w:szCs w:val="22"/>
          <w:rtl w:val="0"/>
          <w:lang w:val="de-DE"/>
        </w:rPr>
        <w:t>Oberea blickt finster und denkt nach.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Mein guter Puck, komm her!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du noch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wir im blum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Vorgebirg so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e Melodien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von 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Nymphe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Lied erlauschen durften?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Hol mir die Blum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Ich wies dir einst das Kraut.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Ihr Saft getr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ufelt auf entschlaf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 Wimpern,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macht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Weib und Mann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in jede Kreatur,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sie zun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chst erblicken, toll vergafft.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Puck lacht schelmisch und mimt einen blindlings Verliebten.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ann wendet er sich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an Oberea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und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gr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Rund um die Erde zieh ich einen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rtel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viermal zehn Minuten.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Puck saust durch den Wald, 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 Geb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sch und Felsen, 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 Wiesen und B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che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(ggf. Film)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Oberea setzt sich und 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berlegt.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Hab ich nur den Saft erst, so belausch ich,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Titan, und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ufle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ins Aug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Was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chst erblickt,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erwacht,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verfolgen mit der Liebe Sinn.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Oberea lacht und klatscht sich in die H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ä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nde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Oberea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  <w:tab/>
        <w:t>Und 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von dem Zauber erl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vermag mit einem andern Kraut,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muss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mir sich kehren. Doch still!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Wer kommt hier? Ich bin unsichtbar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will auf ihre Unterredung horchen.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Dritter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dritte</w:t>
      </w:r>
      <w:r>
        <w:rPr>
          <w:rFonts w:ascii="Times New Roman" w:hAnsi="Times New Roman"/>
          <w:sz w:val="22"/>
          <w:szCs w:val="22"/>
          <w:rtl w:val="0"/>
        </w:rPr>
        <w:t xml:space="preserve"> Szene</w:t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>C</w:t>
      </w:r>
      <w:r>
        <w:rPr>
          <w:rFonts w:ascii="Times New Roman" w:hAnsi="Times New Roman"/>
          <w:sz w:val="22"/>
          <w:szCs w:val="22"/>
          <w:rtl w:val="0"/>
          <w:lang w:val="de-DE"/>
        </w:rPr>
        <w:t>3</w:t>
      </w:r>
    </w:p>
    <w:p>
      <w:pPr>
        <w:pStyle w:val="Haupttext"/>
        <w:spacing w:line="120" w:lineRule="auto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Demetria und Helenius treten auf</w:t>
      </w:r>
    </w:p>
    <w:p>
      <w:pPr>
        <w:pStyle w:val="Haupttext"/>
        <w:spacing w:line="120" w:lineRule="auto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Fort! Heb dich hinweg und folge mir nicht mehr!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 ziehst mich an, hartherzige Magnet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ab, mich anzuziehn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hab ich dir zu folgen keine Macht.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Lock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an und tu ich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 mit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Sag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nicht die Wahrheit rundheraus?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Dass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nimmer lieb und lieben kann?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rum lieb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nur mehr. Ich bin Eur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ndchen, und, Demetri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mich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ich mu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dennoch schmeicheln.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Begegnet mir wie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deinem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ndchen nur,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schlag mich, achte mich gering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 mir nur, unw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rdig, wie ich bin,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begleiten. Welchen schlechtern Platz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ann ich mir wohl 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 erbitten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nd doch ein Platz von hohem Wert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mich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Erreg nicht so den Abscheu meiner Seele!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Mir ist schon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bel, blick ich dich nur an.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mir ist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bel, blick ich nicht auf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 trittst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Sittsamkeit zu nah,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a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die Stadt verl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und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Frau 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in die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nde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gibst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nicht liebt;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…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hert sich aufdringlich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a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den Lockungen der stillen Nacht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nd einer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tte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sem Rat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as Kleinod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ure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Jungmannschaft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vertraut.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Geht ihn an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Zum Schutzbrief dienet Eure Tugend mir;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 ist nicht Nacht, wenn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Antlitz sehe;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Drum glaub ich jetzt, es sei nicht Nacht um mich.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steh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nger Rede, lass mich gehn!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schlage dich, willst du noch weiter mit mir ziehn.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Come talk to me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danach ab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Dritter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vierte</w:t>
      </w:r>
      <w:r>
        <w:rPr>
          <w:rFonts w:ascii="Times New Roman" w:hAnsi="Times New Roman"/>
          <w:sz w:val="22"/>
          <w:szCs w:val="22"/>
          <w:rtl w:val="0"/>
        </w:rPr>
        <w:t xml:space="preserve"> Szene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>C4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Wart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Junge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nur!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soll uns nicht von hinnen,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Bis du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fliehst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dich will gewinnen.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kommt zur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ck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Hast du die Blume da? Willkommen Wildfang!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gel, wo Titan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die Nacht lang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ruhen wird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auf Blumen eingewiegt durch Tanz und Spiel.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netz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Auge mit dieser Blume Saft,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der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den Kopf voll schn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Grillen schafft.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4" w:right="500" w:hanging="14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4" w:right="500" w:hanging="14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4" w:right="500" w:hanging="14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Oberea zupft einen Teil der Pflanze ab und reicht ihn Puck.</w:t>
      </w:r>
    </w:p>
    <w:p>
      <w:pPr>
        <w:pStyle w:val="Haupttext"/>
        <w:spacing w:line="120" w:lineRule="auto"/>
        <w:ind w:left="1006" w:right="500" w:hanging="1006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Nimm auch davon und such in diesem Holze: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Ein holde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Jung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wird mit spr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dem Stolze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von einem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dchen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as 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liebt, verschm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Salb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so dass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ersp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erwach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t!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Am athenischen Gewand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erkennst du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auch in der Nacht.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Puck nickt eifrig.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</w:t>
      </w:r>
      <w:r>
        <w:rPr>
          <w:rFonts w:ascii="Times New Roman" w:hAnsi="Times New Roman"/>
          <w:sz w:val="22"/>
          <w:szCs w:val="22"/>
          <w:rtl w:val="0"/>
          <w:lang w:val="en-US"/>
        </w:rPr>
        <w:t>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Verlass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Euch, Herr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auf eure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Knechtes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Treu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(ab)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Vierter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erste Szene: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>D1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 mit Gefolge, Oberea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Titan kommt mit </w:t>
      </w:r>
      <w:r>
        <w:rPr>
          <w:rFonts w:ascii="Times New Roman" w:hAnsi="Times New Roman"/>
          <w:sz w:val="22"/>
          <w:szCs w:val="22"/>
          <w:rtl w:val="0"/>
          <w:lang w:val="de-DE"/>
        </w:rPr>
        <w:t>seinen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Elfen an einer Lichtung an und befiehlt.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Kommt! Ein Ringel, einen Feensang!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sollt den Kauz, der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chtens kreischt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und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ber unsre schmucken Geister staunt,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uns verscheuchen! Singt mich nur in Schlaf,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an eure Dienste dann, und lasst mich ruhn!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Dream a little dream of me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Titan wird gebettet und legt sich nieder.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Die Elfen verschwinden langsam.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Oberea schleicht sich heran und setzt sich bei Titans Kopf nieder.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du wirst erwachend sehn,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 es dir zum Liebchen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4" w:right="500" w:hanging="14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Oberea tr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ä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ufelt Titan Bl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ü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tensaft in die geschlossenen Augen.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Seinetwegen schmacht und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 es Brummb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r, Kater, Luchs,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Borst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ger Eber oder Fuchs,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sich zeigt an diesem Platz,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wenn du aufwachst, wird dein Schatz,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hst du gleich die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rgste Fratz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ab</w:t>
      </w:r>
    </w:p>
    <w:p>
      <w:pPr>
        <w:pStyle w:val="Haupttext"/>
        <w:ind w:right="5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Vierter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zweite Szene</w:t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>D2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 und Hermius treten auf, sp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it-IT"/>
        </w:rPr>
        <w:t>ter Puck.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Kaum tragen durch den Wald Euch noch die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ich gesteh es, ich verlor den Pfad.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Wollt Ihr, so lasst uns ruhen,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du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is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stend sich das Licht des Tages naht.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Ach ja, Lysandra, sucht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Euch ein Bette,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gel hier sei meine Schlummerst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tte.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Ein Rasen dien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als Kissen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uns zwei: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Herz, ein Bett, zwei Busen, eine Treu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bitt Euch sehr! Um meinetwillen, Liebe!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Liegt nicht so nah! Liegt weiter dort hin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ber!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meinte nur, mein Herz sei eurem so verbunden,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dass nur ein Herz in beiden wird gefunden.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aus Gef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lligkeit und Lieb, ich bitte,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weiter weg! So weit, wie nach der Sitte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sich,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getrennt von einem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Weib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tugendsame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 sich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betten kann.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DER Raum sei zwischen uns. - Schlaf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Der Himmel gebe,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dass bis dein Leben schlie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die Liebe lebe.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Amen! So holder Bitte stimm ich bei.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Herz soll brechen, bricht es meine Treu.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alle Ruh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des Schlafes bei dir wohnen!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Des Wunsches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lfte soll den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nscher lohnen!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Sie schlafen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(tritt auf)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Wie ich auch den Wald durchstrich,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Athen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zeigte sich,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Zum Versuch auf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Auge,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as dies Liebesbl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mchen tauge.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Aber wer - o Still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Nacht! -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Liegt da in Athenertracht?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s,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hat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’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gesehn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Athener Mann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verschm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Hier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ft auch ruhig und gesund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Arme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auf dem feuchten Grund.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darf nicht liegen nah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bei seiner gro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Liebe da.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Allen Zauber dieses Taus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, gie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auf dich aus.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(Tut es)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Wachst du auf, so scheuch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Schlummer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 vom Aug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Liebe Kummer!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Nun erwach,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 kleine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rrin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denn ich muss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jetzt hin zur Herrin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.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(ab)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Vierter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dritte Szene</w:t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D3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Hermius, Lysandra, Demetria und Helenius</w:t>
      </w:r>
    </w:p>
    <w:p>
      <w:pPr>
        <w:pStyle w:val="Haupttext"/>
        <w:spacing w:line="144" w:lineRule="auto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Demetria, Liebe, lass die Suche, steh!</w:t>
      </w:r>
    </w:p>
    <w:p>
      <w:pPr>
        <w:pStyle w:val="Haupttext"/>
        <w:spacing w:line="120" w:lineRule="auto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spacing w:after="80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O qu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le mich nicht so! Fort sag ich, geh!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Ach, du verl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ssest mich im Dunkeln hier?</w:t>
      </w:r>
    </w:p>
    <w:p>
      <w:pPr>
        <w:pStyle w:val="Haupttext"/>
        <w:spacing w:line="120" w:lineRule="auto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Ich geh allein, DU bleib, das rat ich dir!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spacing w:line="120" w:lineRule="auto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tolle Jagd, sie macht mir Angst und Bange!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Je mehr ich fleh, je minder ich erlange.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Doch was ist dies? Lysandra,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hier ruht?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Tot oder schlafend? Seh ich doch kein Blut.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Lysandra,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leb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t, so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r, erwache!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 (im Erwachen)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Durchs Feuer lauf ich, wenn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Freude machet!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Helenius, so zart gewebt,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ass sichtbar sich dein Herz im Busen hebt!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Wo ist Demetria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diese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Verbrecher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Name sei vertilgt! Dies Schwert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Sprecht doch nicht so, Lysandra, sprecht nicht so!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Liebt </w:t>
      </w:r>
      <w:r>
        <w:rPr>
          <w:rFonts w:ascii="Times New Roman" w:hAnsi="Times New Roman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schon </w:t>
      </w:r>
      <w:r>
        <w:rPr>
          <w:rFonts w:ascii="Times New Roman" w:hAnsi="Times New Roman"/>
          <w:sz w:val="22"/>
          <w:szCs w:val="22"/>
          <w:rtl w:val="0"/>
          <w:lang w:val="de-DE"/>
        </w:rPr>
        <w:t>deinen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Hermius</w:t>
      </w:r>
      <w:r>
        <w:rPr>
          <w:rFonts w:ascii="Times New Roman" w:hAnsi="Times New Roman"/>
          <w:sz w:val="22"/>
          <w:szCs w:val="22"/>
          <w:rtl w:val="0"/>
        </w:rPr>
        <w:t>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 nun sei froh!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dennoch stets.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O nein! Wie reut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mich die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mit ihm </w:t>
      </w:r>
      <w:r>
        <w:rPr>
          <w:rFonts w:ascii="Times New Roman" w:hAnsi="Times New Roman"/>
          <w:sz w:val="22"/>
          <w:szCs w:val="22"/>
          <w:rtl w:val="0"/>
          <w:lang w:val="de-DE"/>
        </w:rPr>
        <w:t>verlebte Zeit!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Nicht Hermius, Helenius ist jetzt mein Leben.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Wer will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Spatz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nicht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Pfau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geben?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Weswegen ward ich so zum Hohn erw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hlt?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Verdient ich, dass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mich qu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tu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t,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rwahr, an mir nicht recht,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dass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um mich zu buhlen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erfrech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t.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sieht Hermius nicht. - So schlaf nur immer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nahtest du Lysandra doch dich nimmer.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Nun strebt nach Helenius, Mut, Kraft und Sinne!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Dass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Herrin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 xml:space="preserve"> werd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gewinne!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Hermius (f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hrt auf)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O hilf, Lysandra, hilf mir! Siehst du nicht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die Schlange, die den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Halse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mir umflicht!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Weh mir! Erbarmen! - Welch ein Traum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du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Herz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Noch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ttelt mich das Schrecken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der Schmerz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Wo bist du? Um der Liebe willen sprich,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enn du mich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Es bringt zur Ohnmacht mich.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–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Noch nicht? Nun seh ich wohl, ich darf nicht weilen,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dich muss ich oder meinen Tod ereilen.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(ab)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Vierter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vierte Szene</w:t>
      </w:r>
      <w:r>
        <w:rPr>
          <w:rFonts w:ascii="Times New Roman" w:hAnsi="Times New Roman"/>
          <w:sz w:val="22"/>
          <w:szCs w:val="22"/>
          <w:rtl w:val="0"/>
          <w:lang w:val="de-DE"/>
        </w:rPr>
        <w:t>:</w:t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>D4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Squenz, Schnock, Zettel, Flaut, Schnauz, Schlucker</w:t>
      </w:r>
      <w:r>
        <w:rPr>
          <w:rFonts w:ascii="Times New Roman" w:hAnsi="Times New Roman"/>
          <w:sz w:val="22"/>
          <w:szCs w:val="22"/>
          <w:rtl w:val="0"/>
          <w:lang w:val="de-DE"/>
        </w:rPr>
        <w:t>, Puck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Sind wir alle beisammen?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Aufs Haar, und hier ist ein 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chtig bequemer Platz zu unsrer Probe.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 xml:space="preserve">Peter Squenz.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 ist ein harter Punkt in dieser Kom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die: Wir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ssen in der gro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en Stube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eine Wand haben, denn Pyramea und Thisbes, sagt die Historie, redeten durch die Spalte einer Wand miteinander.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Schnock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bringt mein Leben keine Wand hinein. Was sagst du Zettel?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Einer oder der andere muss Wand vorstellen, und lasst ihn ein bisschen Kalk, oder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bisschen Leim, oder ein bisschen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rtel an sich haben, um Wand zu bedeuten.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das sein kann, so ist alles gut. Kommt, setzt euch jeder Mutter Sohn, und probiert eure Parte. Pyramea, ihr fangt an.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6" w:right="5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erscheint hinter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 im Film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(Vordergrundbeleuchtung aus, Schauspieler im </w:t>
      </w:r>
      <w:r>
        <w:rPr>
          <w:rFonts w:ascii="Times New Roman" w:hAnsi="Times New Roman"/>
          <w:sz w:val="22"/>
          <w:szCs w:val="22"/>
          <w:rtl w:val="0"/>
          <w:lang w:val="de-DE"/>
        </w:rPr>
        <w:t>Freeze</w:t>
      </w:r>
      <w:r>
        <w:rPr>
          <w:rFonts w:ascii="Times New Roman" w:hAnsi="Times New Roman"/>
          <w:sz w:val="22"/>
          <w:szCs w:val="22"/>
          <w:rtl w:val="0"/>
        </w:rPr>
        <w:t>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Welch hausbacknes Volk macht sich hier breit,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nah an der Wiege unsre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Wie? Gibt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ein Schauspiel?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will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rer sein, Mitspieler auch vielleicht, nachdem sich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 (f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hrt Regie)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Sprecht Pyramea; Thisbes, tretet vor.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Thisbes, wie eine Blum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Giften duftet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-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ften! Von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ften duftet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„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 von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ften duftet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so tut dein Atem auch, o Thisbes, meine Zier.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horch, ich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Stimm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es ist mein Vater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wiss.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Bleib eine Weile stehn, ich bin gleich wieder hier.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  <w:r>
        <w:rPr>
          <w:rFonts w:ascii="Times New Roman" w:hAnsi="Times New Roman"/>
          <w:sz w:val="22"/>
          <w:szCs w:val="22"/>
          <w:rtl w:val="0"/>
        </w:rPr>
        <w:t xml:space="preserve"> 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seltnes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von 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 xml:space="preserve"> Pyramea.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Muss ich jetzt reden?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Ja, zum Henker, freilich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ihr. Er geht nur weg, um ein Ger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usch zu sehen, das 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 hat, und wird gleich wiederkommen.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Umstrahlte Pyramea, an Farbe lilienwei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will dich treffen an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bei Nickels Grab.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 (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rgerlich)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Ninus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Grab, Kerl. Aber das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ihr jetzt nicht sagen, das antwortet ihr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Pyramea. Ihr sagt euren Part auf einmal her, Stichw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rter und den ganzen Plunder. -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Pyramea, tretet auf! Euer Stichwort ist schon gewesen, es ist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det auch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 erscheint im Film (-hintergrund) und wird von Puck in einen Esel verwandelt.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Puck lacht schelmisch und verschwindet.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Thisbes (erschrickt)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 xml:space="preserve"> Uff -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treu, wie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treuste Pferd, das nie ... 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det ... auch.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greulich! Erschrecklich! Es spukt hier. Ich bitt euch, Meisters! Lauft, Meisters, Hilfe!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 xml:space="preserve"> jag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 und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 euch kreuz und quer,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durch Dorn, durch Busch, durch Sumpf, durch Wald!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Puck verfolgt die panischen Handwerker durch den Wald.</w:t>
      </w:r>
      <w:r>
        <w:rPr>
          <w:rFonts w:ascii="Times New Roman" w:cs="Times New Roman" w:hAnsi="Times New Roman" w:eastAsia="Times New Roman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Vierter Aufzug</w:t>
      </w:r>
      <w:r>
        <w:rPr>
          <w:rFonts w:ascii="Times New Roman" w:hAnsi="Times New Roman"/>
          <w:sz w:val="22"/>
          <w:szCs w:val="22"/>
          <w:rtl w:val="0"/>
        </w:rPr>
        <w:t>,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nfte Szene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>D5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Titan, Zettel, </w:t>
      </w:r>
      <w:r>
        <w:rPr>
          <w:rFonts w:ascii="Times New Roman" w:hAnsi="Times New Roman"/>
          <w:sz w:val="22"/>
          <w:szCs w:val="22"/>
          <w:rtl w:val="0"/>
          <w:lang w:val="de-DE"/>
        </w:rPr>
        <w:t>Elfen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ettel allein im Wald, er blickt sich 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ngstlich um.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merke ihre Schelmerei,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 wollen einen Esel aus mir machen,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zu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rchten machen,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sie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nnen.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Aber ich will hier nicht von der Stelle,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lass sie machen, was sie wollen;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will hier stehen und singen,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damit sie sehen, dass ich mich nicht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rchte.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(singt)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Alle meine Entchen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schwimmen auf dem See.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pfchen in das Wasser ..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Titan erwacht und erblickt Zettel. </w:t>
      </w:r>
      <w:r>
        <w:rPr>
          <w:rFonts w:ascii="Times New Roman" w:hAnsi="Times New Roman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steht auf und umgarnt Zettel.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 got a crush on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“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Zettel ist sehr 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ngstlich.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tte ich Witz genug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tte, um aus diesem Wald zu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entkommen,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so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tte ich just so viel, als mir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tig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 wickelt Zettel in eine Schlingpflanze.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Begehre nicht aus diesem Hain zu fliehn!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Du musst, willig oder nicht, dich mit mir zieh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Ich bin ein Geist von nicht geringem Stande.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Ein ew</w:t>
      </w:r>
      <w:r>
        <w:rPr>
          <w:rFonts w:ascii="Times New Roman" w:hAnsi="Times New Roman" w:hint="default"/>
          <w:sz w:val="22"/>
          <w:szCs w:val="22"/>
          <w:rtl w:val="0"/>
        </w:rPr>
        <w:t>´</w:t>
      </w:r>
      <w:r>
        <w:rPr>
          <w:rFonts w:ascii="Times New Roman" w:hAnsi="Times New Roman"/>
          <w:sz w:val="22"/>
          <w:szCs w:val="22"/>
          <w:rtl w:val="0"/>
          <w:lang w:val="de-DE"/>
        </w:rPr>
        <w:t>ger Sommer zieret meine Lande</w:t>
      </w:r>
      <w:r>
        <w:rPr>
          <w:rFonts w:ascii="Times New Roman" w:hAnsi="Times New Roman"/>
          <w:sz w:val="22"/>
          <w:szCs w:val="22"/>
          <w:rtl w:val="0"/>
          <w:lang w:val="de-DE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sieh, ich liebe dich! Drum folge mir.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Elfen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sollen wir?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llig sein und hilfreich diesem Herrn.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Elfen, huldigt ihm, und dient ihm gern.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Die Elfen machen vor Zettel einen Knicks.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Elfen 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Heil dir, Sterblicher!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Kommt,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hrt ihn hin zu meinem Heiligtume!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Zauber soll des Liebsten Zunge binden,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wir wollen still den Weg zur Laube finden.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(alle ab)</w:t>
      </w:r>
    </w:p>
    <w:p>
      <w:pPr>
        <w:pStyle w:val="Freie Form"/>
        <w:rPr>
          <w:sz w:val="22"/>
          <w:szCs w:val="22"/>
        </w:rPr>
      </w:pPr>
    </w:p>
    <w:p>
      <w:pPr>
        <w:pStyle w:val="Freie Form"/>
        <w:rPr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erste Szene</w:t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>E1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Oberea, Puck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Da kommt mein Bote ja. Nun, toller Geist,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sz w:val="22"/>
          <w:szCs w:val="22"/>
          <w:rtl w:val="0"/>
          <w:lang w:val="de-DE"/>
        </w:rPr>
        <w:t>as spuken hier im Wald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Abenteuer?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Herrin,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liebt ein Ungeheuer.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lag in Schlaf versunken auf dem Moos,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heil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Laube dunklem Scho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als eine Schar von lump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Handwerksleuten,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hsam kaum ihr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glich Brot erbeuten,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zusammenkam, ein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hier zu probier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sie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 Thesea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Hochzeitstag studier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ungesalzenste von den Gesellen,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Pyramea berufen vorzustellen,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tritt von der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wartet im Gestr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uch.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nutze diesen Augenblick sogleich,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einem Eselskopf ihn zu begaben.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Nicht lange drauf muss Thisbes Antwort haben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 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Affe tritt heraus, kaum sehen 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Freunde, die wie wilde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nse flieh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solcher Angst trieb ich sie weiter fort,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nur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tzchen Pyramea verweilte dort.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Gleich muss Titan erwachen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und aus dem Langohr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Liebling machen.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Das geht ja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ber mein Erwarten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hast du auch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as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dchen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Athen,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ich dir auftrug, mit dem Saft bestrichen?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suppressAutoHyphens w:val="1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O ja, ich habe schlafend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beschli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chen.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Der 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ngling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ruhte neben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ganz dicht,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nl-NL"/>
        </w:rPr>
        <w:t xml:space="preserve">erwacht </w:t>
      </w:r>
      <w:r>
        <w:rPr>
          <w:rFonts w:ascii="Times New Roman" w:hAnsi="Times New Roman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sz w:val="22"/>
          <w:szCs w:val="22"/>
          <w:rtl w:val="0"/>
        </w:rPr>
        <w:t xml:space="preserve"> so</w:t>
      </w:r>
      <w:r>
        <w:rPr>
          <w:rFonts w:ascii="Times New Roman" w:hAnsi="Times New Roman"/>
          <w:sz w:val="22"/>
          <w:szCs w:val="22"/>
          <w:rtl w:val="0"/>
          <w:lang w:val="de-DE"/>
        </w:rPr>
        <w:t>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entgeht </w:t>
      </w:r>
      <w:r>
        <w:rPr>
          <w:rFonts w:ascii="Times New Roman" w:hAnsi="Times New Roman"/>
          <w:sz w:val="22"/>
          <w:szCs w:val="22"/>
          <w:rtl w:val="0"/>
          <w:lang w:val="de-DE"/>
        </w:rPr>
        <w:t>ihr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Aug</w:t>
      </w:r>
      <w:r>
        <w:rPr>
          <w:rFonts w:ascii="Times New Roman" w:hAnsi="Times New Roman" w:hint="default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nicht.</w:t>
      </w:r>
    </w:p>
    <w:p>
      <w:pPr>
        <w:pStyle w:val="Haupttext"/>
        <w:suppressAutoHyphens w:val="1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 kommt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dchen an, hier schau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ngling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ist es, aber nicht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 Frau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zweite</w:t>
      </w:r>
      <w:r>
        <w:rPr>
          <w:rFonts w:ascii="Times New Roman" w:hAnsi="Times New Roman"/>
          <w:sz w:val="22"/>
          <w:szCs w:val="22"/>
          <w:rtl w:val="0"/>
        </w:rPr>
        <w:t xml:space="preserve"> Szene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E2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Demetria und Hermius treten auf. Oberea und Puck treten vorsichtig zur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</w:rPr>
        <w:t>ck.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O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nnt Ihr so, weil ich Euch liebe, schm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Todfeind solltet ihr so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dlich qu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len!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Noch mehr verdient, was ich von dir erfuhr.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Denn fluchen sollt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dir und schalt dich nur.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Es kann nicht anders sein, du mordetest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mir,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so sieht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aus, so grass, so stier.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So sieht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Verzweiflung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aus, so ich.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ure Grausamkeit durchbohrte mich.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Was soll mir dies? Wo ist Lysandra? Sprich!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 xml:space="preserve">Gib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mir wieder,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Frau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ich bitte dich</w:t>
      </w:r>
      <w:r>
        <w:rPr>
          <w:rFonts w:ascii="Times New Roman" w:hAnsi="Times New Roman"/>
          <w:sz w:val="22"/>
          <w:szCs w:val="22"/>
          <w:rtl w:val="0"/>
        </w:rPr>
        <w:t>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Den Hunden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lieber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Leich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Hinweg,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! Du treibst durch deine Streiche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arme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zur Wut.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rich mir zur Liebe wahr!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st du,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gewacht,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wohl ein Haar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gekr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mmt?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hast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weil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schlief, erschlagen?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Solltest du dieses wirklich wagen?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An einen Wahn verschwendest du deine Wut.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bin nicht schuldig an Lysandras Blut.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Auch mag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wohl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soviel ich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noch leben.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geht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wohl? Kannst du mir Nachricht geben?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nun, was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rde mir daf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Mich nie zu seh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n, dies Vorrecht schenk ich dir.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so verlass ich deine schn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de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he.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Tot sei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oder nicht, wenn ich nur dich nicht sehe!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folgen ist vergebliches Bem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Drum will ich hier mein Lager mir bezieh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n. </w:t>
      </w:r>
      <w:r>
        <w:rPr>
          <w:rFonts w:ascii="Times New Roman" w:hAnsi="Times New Roman"/>
          <w:sz w:val="22"/>
          <w:szCs w:val="22"/>
          <w:rtl w:val="0"/>
        </w:rPr>
        <w:t>(tut es)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dritte</w:t>
      </w:r>
      <w:r>
        <w:rPr>
          <w:rFonts w:ascii="Times New Roman" w:hAnsi="Times New Roman"/>
          <w:sz w:val="22"/>
          <w:szCs w:val="22"/>
          <w:rtl w:val="0"/>
        </w:rPr>
        <w:t xml:space="preserve"> Szene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E2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  <w:r>
        <w:rPr>
          <w:rFonts w:ascii="Times New Roman" w:hAnsi="Times New Roman"/>
          <w:sz w:val="22"/>
          <w:szCs w:val="22"/>
          <w:rtl w:val="0"/>
        </w:rPr>
        <w:t>Oberea und Puck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Was tates du? Du hast dich ganz betrogen.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treues Auge hat den Liebessaft gezogen.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Dein Fehlgriff hat den treuen Bund gest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nicht den Unbestand zur Treu gekehrt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Streif durch den Wald behender als der Wind,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such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Helenius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das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 Kind.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Geh, locke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durch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uschung her zu mir,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Derweil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kommt, bezaub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ich diese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hier.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eil, ich eil, sieh, wie ich eil!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So fliegt vom Bogen des Tartaren Pfeil.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Blume mit dem Purpurschein,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welche Amors Pfeile weih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senk dich 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Aug hinein.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sieht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Liebchen fein,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dass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pr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chtig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erschein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Wachst du auf, wenn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dabei,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hoff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ich, dass sie hilfreich sei.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(kommt zur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</w:rPr>
        <w:t>ck)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rstin, Gru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Kuss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Hier bring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den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Helenius.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von mir gesalbte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Frau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fleht um Liebeslohn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an.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Woll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wir nun ihr Wesen seh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mag die Geschichte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Tritt beiseit! Erwache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t ja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dem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rm Demetria!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(gewitzt)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Wenn dann zwei um 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frein, wird das erst ein Hauptspa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sein.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Gehn die Sachen kraus und bunt, freu ich mich von Herzensgrund.</w:t>
      </w:r>
    </w:p>
    <w:p>
      <w:pPr>
        <w:pStyle w:val="Haupttext"/>
        <w:ind w:right="5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vierte</w:t>
      </w:r>
      <w:r>
        <w:rPr>
          <w:rFonts w:ascii="Times New Roman" w:hAnsi="Times New Roman"/>
          <w:sz w:val="22"/>
          <w:szCs w:val="22"/>
          <w:rtl w:val="0"/>
        </w:rPr>
        <w:t xml:space="preserve"> Szene</w:t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/>
          <w:sz w:val="22"/>
          <w:szCs w:val="22"/>
          <w:rtl w:val="0"/>
          <w:lang w:val="de-DE"/>
        </w:rPr>
        <w:t>4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Helenius, Lysandra, Demetria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Pflegt Spott und Hohn in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nen sich zu kleiden?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glaubst du denn, ich huld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 dir zum Hohn?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Sieh, wie ich 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r, so mein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s: solchen Eiden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dient zur Beglaubigung ihr Ursprung schon.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Stets mehr und mehr wird deine Schalkheit kund.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Beschwurst du nicht mit Hermius so den Bund?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Verblendung war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s, mein Herz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versprechen.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Verblendung nenn 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s, jetzt den Schwur zu brechen.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Demetria liebt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dich liebt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nicht.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Demetria (vom L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rm erwachend)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 xml:space="preserve"> O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Mannsbild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nste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!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Gottheit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meiner Wahl!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Womit vergleich ich deiner Augen Strahl?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Welch blendend Antlitz!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Lass mich dieses Siegel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Wonne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ssen, aller Reinheit Spiegel!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Helenius (entsetzt)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Schmach! O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ll, ich seh,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 alle seid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Eurer Lust zu plagen mich bereit.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Sitt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und Edelmut 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uch Verweg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rdet mir so schm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hlich nicht begegnen.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rdet nicht mit Lob und 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 scherzen,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 ich doch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Ihr hasset mich von Herzen.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Demetria, es ist doch offenbar, so sei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s: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Du liebst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Hermius,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t, dass ich es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Hier sei von Herzensgrund, in 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Frieden,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an Hermius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Huld mein Anteil dir beschieden.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Tritt deinen nun an Helenius mir ab,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lieb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und will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lieben bis ins Grab.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Helenius (fassungslos)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Welch ein Geschwafel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wie es keine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gab!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trag ich meinen Kummer heim zur Stadt,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wen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ger 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re, wen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ger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gen hat!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Geliebte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mit dir und sorge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dass du dich nicht verl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ufst so lang vorm Morgen.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seid zu dienstgesch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ftig, gute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Frau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zugunsten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uren Dienst verschm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komm, sofern du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s wagst;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lass sehn,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wes Recht an Helenius, ob deins, ob meines gilt!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Dir folgen, nein, ich halte Schritt mit dir.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Wart nur, Vermess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ne, sogleich reut es dich,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herauszufordern 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Frau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wie mich.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nfte </w:t>
      </w:r>
      <w:r>
        <w:rPr>
          <w:rFonts w:ascii="Times New Roman" w:hAnsi="Times New Roman"/>
          <w:sz w:val="22"/>
          <w:szCs w:val="22"/>
          <w:rtl w:val="0"/>
          <w:lang w:val="de-DE"/>
        </w:rPr>
        <w:t>Szene</w:t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/>
          <w:sz w:val="22"/>
          <w:szCs w:val="22"/>
          <w:rtl w:val="0"/>
          <w:lang w:val="de-DE"/>
        </w:rPr>
        <w:t>4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Das ist dein Unbedacht! Stets irrst du dich,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gefliss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 Schelmenstreiche sind.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Ihr irrtet, glaubt mir,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rst der Schatten.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Gabt Ihr denn nicht von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bestimmten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Frau, 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ir die Athenertracht als Merkmal an?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so weit bin ich ohne Schuld, dass jene,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ich gesalbt, doch wirklich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Athen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soweit bin ich froh, dass sich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so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gt,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weil diese Balgerei mich sehr vergn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Du siehst zum Kampf bereit die hitz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Freier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innen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Drum eile, Puck, wirf einen 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Schleier.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Bedecke den gestirnten Himmel schnell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Nebeln,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ster wie vom tiefsten Quell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bis ihre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Stirnen Schlaf, der sie dem Tod vergleicht,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dichter Schwing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blei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rnem Tritt beschleicht.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nl-NL"/>
        </w:rPr>
        <w:tab/>
        <w:t>Zerdr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ck dies Kraut dann auf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sv-SE"/>
        </w:rPr>
        <w:t xml:space="preserve">Lysandras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Augen.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Zauberkr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fte seines Saftes taugen,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von allem Wahn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wieder zu befrein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den gewohnten Blick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verleihn.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zaud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 nicht! Sei schnell vor allen Dingen!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Wir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nnen dies vor Tage noch vollbringen!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Wohlan! So soll es sein!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(Laut:)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Elfchen! Helft mir bei den Zauberei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n!</w:t>
      </w: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nfter Aufzug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sechste</w:t>
      </w:r>
      <w:r>
        <w:rPr>
          <w:rFonts w:ascii="Times New Roman" w:hAnsi="Times New Roman"/>
          <w:sz w:val="22"/>
          <w:szCs w:val="22"/>
          <w:rtl w:val="0"/>
        </w:rPr>
        <w:t xml:space="preserve"> Szene: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>E</w:t>
      </w:r>
      <w:r>
        <w:rPr>
          <w:rFonts w:ascii="Times New Roman" w:hAnsi="Times New Roman"/>
          <w:sz w:val="22"/>
          <w:szCs w:val="22"/>
          <w:rtl w:val="0"/>
          <w:lang w:val="de-DE"/>
        </w:rPr>
        <w:t>6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Puck, Helenius, Hermius, Lysandra, Demetria, Obereas Elfen mit einem Kessel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Puck l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sst seinem Spa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sz w:val="22"/>
          <w:szCs w:val="22"/>
          <w:rtl w:val="0"/>
          <w:lang w:val="de-DE"/>
        </w:rPr>
        <w:t>an der Sache freien Lauf.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(zu den Elfen am Kessel)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Stand back! Said stand back!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(zu zwei Elfen, die kniend ansch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</w:rPr>
        <w:t>ren)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What are those dogs doing sniffing at my feet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(zum Publikum)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They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re on to something, picking up,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picking up this heat.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(zu den Elfen)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this heat, give me steam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and how you feel can make it real.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Real as anything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seen.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Get a life with a dreamer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dream.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 erscheint, unf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hig, die Elfen zu sehen, v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llig orientierungslos.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P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uck tanzt um </w:t>
      </w:r>
      <w:r>
        <w:rPr>
          <w:rFonts w:ascii="Times New Roman" w:hAnsi="Times New Roman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und besingt </w:t>
      </w:r>
      <w:r>
        <w:rPr>
          <w:rFonts w:ascii="Times New Roman" w:hAnsi="Times New Roman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provokant: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know your culture from your thrash.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know you plastic from your cash.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When I lose sight of the track,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you know the way back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but I know you.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sv-SE"/>
        </w:rPr>
        <w:t>(Lysandra 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Hermius erscheint, ebenfalls orientierungslos, Puck singt ihr ins Ohr.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know your stripper from your paint.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You know your sinner from your saint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Whenever heaven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doors are shut,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get them open but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I know you.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(Hermius 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(zu den Elfen)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Give me steam and how you feel can make it real.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Real as any place you</w:t>
      </w:r>
      <w:r>
        <w:rPr>
          <w:rFonts w:ascii="Times New Roman" w:hAnsi="Times New Roman" w:hint="default"/>
          <w:sz w:val="22"/>
          <w:szCs w:val="22"/>
          <w:rtl w:val="0"/>
        </w:rPr>
        <w:t>´</w:t>
      </w:r>
      <w:r>
        <w:rPr>
          <w:rFonts w:ascii="Times New Roman" w:hAnsi="Times New Roman"/>
          <w:sz w:val="22"/>
          <w:szCs w:val="22"/>
          <w:rtl w:val="0"/>
          <w:lang w:val="en-US"/>
        </w:rPr>
        <w:t>ve been.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Get a life with the dreamer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dream!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Stand back, said stand back.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Can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 you see 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lost control, 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m indiscreet.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re moving in so close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til 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m picking up,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picking up this heat, this heat.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Give me steam and how you feel can make this real.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Real as anything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seen.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Get a life with the dreamer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dream.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Demetria erscheint, Puck umtanzt </w:t>
      </w:r>
      <w:r>
        <w:rPr>
          <w:rFonts w:ascii="Times New Roman" w:hAnsi="Times New Roman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know your green from your red.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know the quick from the dead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So much better than the rest,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 think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been blessed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But I know you.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(Demetria 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Helenius erscheint, Puck verfolgt </w:t>
      </w:r>
      <w:r>
        <w:rPr>
          <w:rFonts w:ascii="Times New Roman" w:hAnsi="Times New Roman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You know your ladder from your snake.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You know the throttle from the brake.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You know your straight line from a curve.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got a lot of nerve.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 xml:space="preserve">But I know you. </w:t>
      </w:r>
      <w:r>
        <w:rPr>
          <w:rFonts w:ascii="Times New Roman" w:hAnsi="Times New Roman"/>
          <w:sz w:val="22"/>
          <w:szCs w:val="22"/>
          <w:rtl w:val="0"/>
        </w:rPr>
        <w:t>(Helenius 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zu den Elfen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Give me steam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and how you feel can make it real.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Real as any place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been.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Get a life with the dreamer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dream!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zum Publikum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Everybody nosedive.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Hold your breath, count to five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Backslap, boobytrap.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Cover it up in a bubblewrap.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Room shake, earthquake,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find a way to stay awake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It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going to blow, it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going to break.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This is more than I can take.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Oh yeah.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ab/>
        <w:t>I need steam.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Feel the steam around me.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zu den Elfen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Ah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re turning up the heat.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When I start to dream aloud,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</w:t>
      </w:r>
      <w:r>
        <w:rPr>
          <w:rFonts w:ascii="Times New Roman" w:hAnsi="Times New Roman"/>
          <w:sz w:val="22"/>
          <w:szCs w:val="22"/>
          <w:rtl w:val="0"/>
        </w:rPr>
        <w:t>um Publiku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m: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you move your hands and feet.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Won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 you step into this cloud of steam, this steam.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zu den Elfen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Give me steam and how you feel can make it real.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Real as anything you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ve seen.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Get a life with the dreamer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dream!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Die Elfen tanzen mit. Helenius, Hermius, Lysandra und Demetria taumeln 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 die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Help me yeah!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Ready to steam out the log jam,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tir cracy from the freezer to the foil.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it-IT"/>
        </w:rPr>
        <w:tab/>
        <w:t>Water ist bubbling,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b .. b .. b .. bubbling like it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 coming to the boil.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Give me steam, lady.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Give me the steam around me now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Aah coming alive, coming alive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Can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 gimme me some steam!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Alle ab.</w:t>
      </w:r>
      <w:r>
        <w:rPr>
          <w:rFonts w:ascii="Georgia" w:cs="Georgia" w:hAnsi="Georgia" w:eastAsia="Georgia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Sechster Aufzug,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erste Szene</w:t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F1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Titan, Zettel, Oberea beobachtet, Puck, die Athener liegen schlafend im Hintergrund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Komm, lass uns hier auf Blumenbetten kosen!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Halt, Holder, mir die zarte Wange dar: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a-DK"/>
        </w:rPr>
        <w:tab/>
        <w:t>Den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 Kopf besteck ich dir mit Rosen,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 dir dein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nes Ohrenpaar.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Playback: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  <w:lang w:val="en-US"/>
        </w:rPr>
        <w:t>Do what you do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  <w:r>
        <w:rPr>
          <w:rFonts w:ascii="Times New Roman" w:hAnsi="Times New Roman"/>
          <w:sz w:val="22"/>
          <w:szCs w:val="22"/>
          <w:rtl w:val="0"/>
          <w:lang w:val="de-DE"/>
        </w:rPr>
        <w:t>, Zettel schwelgt: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Come on and do what you do!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It seems so new what you do,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it thrills me through, what you do.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So do what you do some more!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You know I love what you do,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keep dreaming of what you do,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don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 be above what you do,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but do what you do some more.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Can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 get enough of the kisses you throw me,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I need a big supply.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Give me the kisses you owe me.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Oh me! Oh my!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Do I adore what you do?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More and more, and more what you do.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m crazy for what you do,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so do what you do some more!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 und Titan schlafen. Puck kommt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Willkommen, Puck! Siehst du dies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 Schauspiel?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Jetzt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ngt mich doch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Wahnsinn an zu dauern.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Nun, da mein Zorn verweht ist, sei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Auge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dieser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sslichen Verblendung frei.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Du lieber Puck, nimm diese fremde Larve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vom Kopf des Gesellen aus Athen,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auf dass er, mit den andern hier erwachend,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sich wieder heimbegebe nach Athen.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alle der Geschichten dieser Nacht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nur wie der Launen eines Traums gedenken.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 ich erst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Elfenk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nig.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fr-FR"/>
        </w:rPr>
        <w:t>Tut es)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0"/>
          <w:iCs w:val="0"/>
          <w:sz w:val="22"/>
          <w:szCs w:val="22"/>
          <w:rtl w:val="0"/>
          <w:lang w:val="de-DE"/>
        </w:rPr>
        <w:tab/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ei, als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 nichts gescheh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Sieh, wie du zuvor geseh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Nun holde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Titan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wach auf!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Oberea, was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Gesicht ich sah!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Mir schien, ein Esel hielt mein Herz gefangen.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schau doch, Liebste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hier liegt er ja.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Titan (entsetzt)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Graus, wie ist dies alles zugegangen?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Weilchen still! - Puck, nimm den Kopf da weg!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Titan, du lass Musik beginnen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binde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rker aller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nfe Sinnen.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Als durch gemeinen Schlaf.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Musik her! Schlafbeschw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rende Musik!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Woodhenge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Puck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du erwachst, so sollst du, umgeschaffen,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aus deinen eignen dummen Augen gaffen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Nimmt Zettel die Ohren ab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Ert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n Musik!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Nun komm, Gemahl! Hand in Hand gef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dieser 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fer ruhig und sanft gewiegt.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Freundschaft zwischen uns ist nun erneut.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Wir tanzen morgen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itternacht erfreut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n Thesea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Hause bei der Festlichkeit.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Auch werden da verm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hlt zur gleichen Zeit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 Paare hier in Wonn und Fr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hlichkeit.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Alle ab, die Musik verklingt langsam.</w:t>
      </w:r>
      <w:r>
        <w:rPr>
          <w:rFonts w:ascii="Georgia" w:cs="Georgia" w:hAnsi="Georgia" w:eastAsia="Georgia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Sechster Aufzug,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zweite Szene</w:t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>F2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Helenius, Hermius, Lysandra und Demetria liegen schlafend, Thesea, Hippolyt, Aegea, Philostrata und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treten auf.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einer hin, und finde mir den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rster -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enn unsre Maiandacht ist nun vollbracht,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da sich schon des Tages Vortrab zeigt,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so soll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Hippolyt die Jagdmusik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Hunde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ren. -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still! Wer sind hier diese?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Hier schlummert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Sohn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, 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 Herr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 ist Lysandra, dies Demetria,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dies Helenius, des alten Nedars Kind.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bin erstaunt, beisammen sie zu treffen.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 machten ohne Zweifel fr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 sich auf,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Mai zu feiern,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rten unsre Absicht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kamen her zu unsrer Festlichkeit.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sag mir, Aegea, ist dies nicht der Tag,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 xml:space="preserve">wo Hermius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Wahl erkl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 sollte?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wecken!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Aegea tut dies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 guten Tag! Sankt Velden ist vorbei,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nd paaren sich jetzt diese V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gel erst?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Verzeihung Herr!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Steht auf, ich bitt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Euch alle.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Ihr seid zwei Feind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und Nebenbuhler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innen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 kommt nun diese milde Eintracht hier?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ich werd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erstaunt Euch Antwort geben.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Halb wachend, halb im Schlafe noch,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ich Euch,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 recht, wie ich hierher mich fand.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kam mit Hermius her, wir hatten vor,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weg von Athen an einen Ort zu flieh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wo des Gesetzes Bann uns nicht erreichte.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Genug, genug!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 habt genug.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 will den Bann, den Bann auf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Kopf.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Flieh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wollten sie, ja flieh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n, Demetria!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wollten so berauben dich und mich,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dich deines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Mannes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und meines Wortes mich,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des Wortes, das zum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dir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nicht,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urch welche Macht hier meine Lieb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 Hermius zerronnen ist.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Wonne meiner Augen und Tugend meiner Brust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ist Helenius allein. Mit ih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war ich verlobt, bevor ich Hermius sah.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Doch, wie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Kranke hasst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diese Nahrung.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Nun, zum nat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rlichen Geschmack genesen,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egehr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ich, lieb ich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schmacht ich nach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ihm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und will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treu sein, nun und immerdar.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Thesea (streng)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Macht Euch bereit, wir setzten dies Verh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meinem Hause fort. Die Jagd sei nun vorbei.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Hippolyt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und Br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geliebte Thesea,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bald Gemahl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schenk mir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Besinnung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den Augenblick, - jedoch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dich, reden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ich, aber nur zu zwei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</w:p>
    <w:p>
      <w:pPr>
        <w:pStyle w:val="Haupttext"/>
        <w:ind w:left="14" w:right="500" w:hanging="14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Thesea und Hippolyt gehen abseits. Die </w:t>
      </w:r>
      <w:r>
        <w:rPr>
          <w:rFonts w:ascii="Times New Roman" w:hAnsi="Times New Roman"/>
          <w:sz w:val="22"/>
          <w:szCs w:val="22"/>
          <w:rtl w:val="0"/>
          <w:lang w:val="de-DE"/>
        </w:rPr>
        <w:t>P</w:t>
      </w:r>
      <w:r>
        <w:rPr>
          <w:rFonts w:ascii="Times New Roman" w:hAnsi="Times New Roman"/>
          <w:sz w:val="22"/>
          <w:szCs w:val="22"/>
          <w:rtl w:val="0"/>
          <w:lang w:val="de-DE"/>
        </w:rPr>
        <w:t>aare richten sich zum gehen. Hippolyt fl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stert Thesea ins Ohr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I got rhythm II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  <w:r>
        <w:rPr>
          <w:rFonts w:ascii="Times New Roman" w:hAnsi="Times New Roman"/>
          <w:sz w:val="22"/>
          <w:szCs w:val="22"/>
          <w:rtl w:val="0"/>
          <w:lang w:val="de-DE"/>
        </w:rPr>
        <w:t>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Liebenden, ein 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ck, dass wir Euch trafen.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Aegea, Ihr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Euch meinem Willen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gen: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Denn schlie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en sollen diese Paar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zugleich mit uns den ew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Bund.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Kommt mit zur Stadt! Wir wollen drei und drei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Fest begeh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n, das ohnegleichen sei.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Thesea und Hippolyt mit Gefolge ab.</w:t>
      </w: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Sechster Aufzug,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dritte </w:t>
      </w:r>
      <w:r>
        <w:rPr>
          <w:rFonts w:ascii="Times New Roman" w:hAnsi="Times New Roman"/>
          <w:sz w:val="22"/>
          <w:szCs w:val="22"/>
          <w:rtl w:val="0"/>
          <w:lang w:val="de-DE"/>
        </w:rPr>
        <w:t>Szene</w:t>
        <w:tab/>
        <w:tab/>
        <w:tab/>
        <w:tab/>
        <w:tab/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</w:r>
      <w:r>
        <w:rPr>
          <w:rFonts w:ascii="Times New Roman" w:hAnsi="Times New Roman"/>
          <w:sz w:val="22"/>
          <w:szCs w:val="22"/>
          <w:rtl w:val="0"/>
        </w:rPr>
        <w:t>F</w:t>
      </w:r>
      <w:r>
        <w:rPr>
          <w:rFonts w:ascii="Times New Roman" w:hAnsi="Times New Roman"/>
          <w:sz w:val="22"/>
          <w:szCs w:val="22"/>
          <w:rtl w:val="0"/>
          <w:lang w:val="de-DE"/>
        </w:rPr>
        <w:t>4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Zettel (schlaftrunken)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mein Stichwort kommt, ruft mich, und ich will antworten. - He! Holla! - Peter Squenz! - Flaut, - Schnauz, - Schlucker, - Sapperment! Alle davon gelaufen und lassen mich hier schlafen!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(streckt sich, fasst sich ins Genick)</w:t>
      </w: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Ich habe eine seltsame Vision gehabt. Ich hatt</w:t>
      </w:r>
      <w:r>
        <w:rPr>
          <w:rFonts w:ascii="Times New Roman" w:hAnsi="Times New Roman" w:hint="default"/>
          <w:sz w:val="22"/>
          <w:szCs w:val="22"/>
          <w:rtl w:val="0"/>
        </w:rPr>
        <w:t>´ ´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nen Traum - es geht 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 Menschenwitz, zu sagen was es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ein Traum war. Der Mensch ist nur ein Esel, wenn er sich einfallen l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sst, diesen Traum auszulegen.</w:t>
      </w: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Mir ist, als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- kein Menschenkind kann sagen was. Mir war als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- aber der Mensch ist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nur ein lumpiger Hanswurst, wenn er sich unterf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ngt, zu sagen, was mir war.</w:t>
      </w: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Des Menschen Auge hat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rt, des Menschen Ohr hat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geseh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(fasst sich nach seinen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nicht mehr vorhandenen Eselsohren),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des Menschen Hand kann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schmecken, seine Zunge kann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begreifen und sein Herz nicht wieder sagen, was mein Traum war.</w:t>
      </w:r>
    </w:p>
    <w:p>
      <w:pPr>
        <w:pStyle w:val="Haupttext"/>
        <w:ind w:left="400" w:right="500" w:hanging="40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400" w:right="500" w:hanging="400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(Begeistert)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Ich will den Peter Squenz dazu kriegen, mir von diesem Traum eine Ballade zu schreiben. Sie soll Zettels Traum hei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en, weil sie so seltsam angezettelt war. </w:t>
      </w:r>
      <w:r>
        <w:rPr>
          <w:rFonts w:ascii="Times New Roman" w:hAnsi="Times New Roman"/>
          <w:sz w:val="22"/>
          <w:szCs w:val="22"/>
          <w:rtl w:val="0"/>
        </w:rPr>
        <w:t>(Ab)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Siebter Aufzug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>G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Squenz, Flaut, Schnauz, Schlucker, Schnock und sp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ter Zettel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Die Handwerker sitzen am B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hnenrand und blasen Tr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</w:rPr>
        <w:t>bsal.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Habt ihr nach Zettels Haus geschickt? Ist er noch nicht nach Hause gekommen?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Schlucker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Man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 nichts von ihm. Ohne Zweifel ist er trans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feriert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Flaut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er nicht kommt, so ist das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zum Henker.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habt keinen Mann in ganz Athen au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ihm, den Pyramea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herauszubringen.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Flaut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Nein, er hat schlechterdings den besten Witz von allen Handwerksleuten in Athen.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die beste Person dazu. Und was seine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 Stimme betrifft, da ist er 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rechtes Ph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nomen.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Schnock 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Meisters,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Herzog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kommt eben vom Tempel, und noch drei oder vier andere Damen und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Herren mehr sind verheiratet. Wenn unser Spiel vor sich gegangen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re, so 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 wir alle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gemachte Leute gewesen.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Zettel (kommt)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Wo sind die Buben? Wo sind die Herzensjungen?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Zettel! O allertrefflichster Tag, gebenedeite Stunde!</w:t>
      </w:r>
      <w:r>
        <w:rPr>
          <w:rFonts w:ascii="Times New Roman" w:hAnsi="Times New Roman"/>
          <w:sz w:val="22"/>
          <w:szCs w:val="22"/>
          <w:rtl w:val="0"/>
        </w:rPr>
        <w:t xml:space="preserve"> (umarmt Zettel)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Zettel (eifrig)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Meisters, ich muss Wunderdinge reden, aber fragt mich nicht, was. Denn wenn 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 Euch sage,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bin ich kein ehrlicher Athener.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Squenz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Lass uns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ren, Zettel!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 eine Silbe. Nur soviel will ich Euch sagen, der Herzog haben zu Mittag gespeist. Kriegt Eure Ger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tschaften herbei! Gute Schn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 an Eure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rte! Neue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nder an Eure Schuh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Kommt gleich beim Palast zusammen, lasst jeden seine Rolle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berlesen; denn das kurze und lange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von der Sache ist:</w:t>
      </w: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unser Spiel geht vor sich.</w:t>
      </w: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Achter Aufzug</w:t>
      </w:r>
      <w:r>
        <w:rPr>
          <w:rFonts w:ascii="Times New Roman" w:hAnsi="Times New Roman"/>
          <w:sz w:val="22"/>
          <w:szCs w:val="22"/>
          <w:rtl w:val="0"/>
          <w:lang w:val="nl-NL"/>
        </w:rPr>
        <w:t>, erste Szene</w:t>
        <w:tab/>
        <w:tab/>
        <w:tab/>
        <w:tab/>
        <w:tab/>
        <w:tab/>
        <w:tab/>
        <w:tab/>
        <w:t>H1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Thesea, Hippolyt, Hermius, Helenius, Lysandra, Demetria, Philostrata, Gefolge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Hippolyt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diese Liebenden erz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hlen,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Gemahl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ist wundervoll.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Mehr wundervoll wie wahr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glaubte nie an Feenpossen und Fabelein.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Hippolyt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Doch diese ganze Nachtbegebenheit und ihrer aller Sinn,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zugleich verwandelt,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bezeugen mehr als Spiel der Einbildung.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Hermius, Lysandra, Helenius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de-DE"/>
        </w:rPr>
        <w:t>Demetria treten auf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Hier kommen die Verliebten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. 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ck, Freunde, 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ck! Und heitre Liebestage nach Herzenswunsch!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ckter, mein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 Euer Aus- und Eingang, Tisch und Bett!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Nun kommt, was haben wir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Spiel und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nze?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Wie bringen wir nach Tisch bis Schlafengeh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langen Zeitraum von drei Stunden hin?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Wo ist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Meist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unsrer Lustbarkeiten?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Philostrata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Hier, gro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e Thesea!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gibt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Kurzweil, ist kein Schauspiel da?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Philostrata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Liste hier besagt die fert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Spiele: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hl Euer Hoheit, was sie sehen will.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Treffen der Zentauren, wird zur Harfe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von einem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mmerling aus Athen gesungen.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Thesea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Nein, nichts hiervon! Das hab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meine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 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utigam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zum Ruhme des Vetters Herkules erz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hlt.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Philostrata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Musen Neunzahl, trauernd um den Tod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der 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ngst im Bettelstand verstorbenen Gelahrtheit.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Das ist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 strenge, bei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ende Satire,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die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passt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zu unsrer Hochzeitsfeier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nicht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Philostrata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„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kurz langweil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ger Akt vom jungen Pyramea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Thisbes, seinem Lieb. Spa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hafte Trag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die.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“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Kurz und langweilig? Spa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haft und doch tragisch?Das ist ja gl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hend Eis und schwarzer Schnee.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Wer findet mir die Eintracht dieser Zwietracht?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Wer sind die Spieler?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Philostrata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nner, hart von Faust, die in Athen hier ein Gewerbe treiben,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nie den Geist zur Arbeit noch ge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nun ihr widerspenstiges Ged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chtnis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diesem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auf Euer Fest geplagt.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Wir wollen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Philostrata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Nein, nein, 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es ist kein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ck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 Euch.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 es an und es ist nichts daran, ist ganz zuwider.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will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ren, denn nie kann etwas zuwider sein,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Einfalt darbringt und Ergebenheit.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Geht,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hrt sie her! Ihr Frauen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und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nehmet Platz!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Philostrata </w:t>
      </w:r>
      <w:r>
        <w:rPr>
          <w:rFonts w:ascii="Times New Roman" w:hAnsi="Times New Roman"/>
          <w:sz w:val="22"/>
          <w:szCs w:val="22"/>
          <w:rtl w:val="0"/>
          <w:lang w:val="de-DE"/>
        </w:rPr>
        <w:t>(</w:t>
      </w:r>
      <w:r>
        <w:rPr>
          <w:rFonts w:ascii="Times New Roman" w:hAnsi="Times New Roman"/>
          <w:sz w:val="22"/>
          <w:szCs w:val="22"/>
          <w:rtl w:val="0"/>
        </w:rPr>
        <w:t>ab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und zur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ck).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Beliebt es Eurer Hoheit? Der Prolog ist fertig.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Lasst ihn kommen!</w:t>
      </w: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Achter Aufzug</w:t>
      </w:r>
      <w:r>
        <w:rPr>
          <w:rFonts w:ascii="Times New Roman" w:hAnsi="Times New Roman"/>
          <w:sz w:val="22"/>
          <w:szCs w:val="22"/>
          <w:rtl w:val="0"/>
          <w:lang w:val="de-DE"/>
        </w:rPr>
        <w:t>, zweite Szene</w:t>
        <w:tab/>
        <w:tab/>
        <w:tab/>
        <w:tab/>
        <w:tab/>
        <w:tab/>
        <w:tab/>
        <w:t>H2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Thesea, Hippolyt, Hermius, Helenius, Lysandra, Demetria, Philostrata, Gefolge, Prologus (Squenz), Wand (Schnauz), Pyramea (Zettel), Thisbes (Flaut), Mondschein (Schlucker), 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we (Schnock)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Prologus (linkisch)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Wenn wir missfallen tun, so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mit gutem Willen;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der Vorsatz bleibt doch gut, wenn wir ihn nicht erf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llen.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Erw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get also denn, warum wir kommen sei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Wir kommen nicht, als soll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Ihr Euch daran erg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tzen.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wahre Absicht ist - zu Eurer Lust allein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sind wir nicht hier - , dass wir Reu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Leid Euch setzen.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Spieler sind bereit, wenn Ihr sie werdet sehen,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versteht Ihr alles schon, was Ihr nur wollt verstehen.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Dieser Bursche nimmt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nicht sehr genau.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 hat seinen Prolog geritten, wie ein wildes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llen. Er wei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noch nicht, wo er halt machen soll.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Demetria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der Tat, er hat auf seinem Prolog gespielt, wie ein Kind auf der Fl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te. Er brachte wohl einen Ton heraus, aber keine Note.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6" w:right="50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Pyramea, Thisbes, Wand, Mondschein und 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we treten auf.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Prologus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Was dies bedeuten soll, das wird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uch wundern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bis Wahrheit alle Ding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stellt an das Licht herf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D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ie Frau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ist Pyramea, wofern Ihr es wollt wissen.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Und dies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nnlein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n, ist Thisbes, glaubt es mir.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Der Mann mit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rtel hier und Leimen soll bedeuten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Wand, die garst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 Wand, die Lieb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 scheiden.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Der Mann mit der Laterne und dem Busch von Dorn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ist jener Mondschein, woselbst die Liebsten sich verschworn.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Dies gr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sslich wilde Tier, mit Namen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 nun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treue Thisb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mag scheuchen tun.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Prologus, Pyramea, Thisbes, Mondschein gehen etwas abseits.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nimmt wunder, ob der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 sprechen wird.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Kein Wunder, gn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dige Herr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: Ein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 kann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wohl, da so viele Esel es tun.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Wand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 dem besagten 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ck es sich zutragen tut,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dass ich, Thoms Schnauz genannt, die Wand vorstelle gut.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eine solche Wand, wovon Ihr solltet halten,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ie sei durch einen Schlitz recht durch und durch gespalten,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odurch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Pyramea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Thisbes fein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…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oft fl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stern ganz leis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insgeheim. ...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 ist die Spalte, zur Linken und zur Rechten,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</w:t>
      </w:r>
      <w:r>
        <w:rPr>
          <w:rFonts w:ascii="Times New Roman" w:hAnsi="Times New Roman"/>
          <w:sz w:val="22"/>
          <w:szCs w:val="22"/>
          <w:rtl w:val="0"/>
          <w:lang w:val="de-DE"/>
        </w:rPr>
        <w:t>odurch die Buhler zwei sich t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ten wohl besprechen.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Kann man verlangen, dass Leim und Haar besser reden sollten?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Es ist die witzigste Mauer, die ich jemals vortragen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rte.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Pyramea geht auf die Wand zu. Stille!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Pyramea (pathetisch)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Nacht, so schwarz von Farb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, o grimmerf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llte Nacht!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O Nacht, die immer ist, sobald der Tag vorbei.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O Nacht! O Nacht! O Nacht! O Nacht! Ach, Himmel, ach!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rcht, dass Thisbes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Wort vergessen worden sei. -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du, o Wand, o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üß´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liebenswerte Wand,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zwischen unsrer Eltern Haus tut stehen,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du Wand, o Wand, o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üß´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liebenswerte Wand,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Zeig deine Spalte mir, dass ich dadurch mag sehen.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>(Wand h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lt die Finger in die H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</w:rPr>
        <w:t>he)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Hab Dank, du gute Wand! Der Himmel lohn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es dir!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Jedoch, was seh ich dort? Thisbes, die seh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nicht.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O 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 Wand, durch die ich nicht seh meine Zier,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verflucht sei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deine Stein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dass du so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fftest mich.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Mich 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nkt, die Wand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wider Fluchen, da sie Empfindung hat.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Pyramea (zu Thesea)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Nein,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rwahr, Herr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das muss sie nicht.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„Ä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fftest mich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“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ist Thisbes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Stichwort.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muss hereinkommen. Ihr sollt sehen, es wird just zutreffen, wie ich Euch sage. Da kommt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schon.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Thisbes (kommt)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Wand, du hast schon oft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 das Seufzen mein,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Mein roter Mund hat oft gek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sset deinen Stein.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 Stimm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sehen tu, ich will zur Spalte schauen,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ob ich nicht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ren kann meine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Thisbes Antlitz klar.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 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Thisbes!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 ist mein Schatz, mein Liebchen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rwahr!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Denk, was du willst, ich bin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s, du kannst mir sicher trauen.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O 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 mich durch das Loch von dieser garst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Wand!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Kuss trifft nur das Loch, nicht deiner Lippen Rand.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Willst du bei Nickels Grab heut nacht mich treffen an?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lebend oder tot, ich komme, wenn ich kann.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Wand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So hab ich Wand nunmehr mein Part gemachet gut,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Und nun sich also Wand hinweg begeben tut.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Wand, Pyramea und Thisbes 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 ist das einf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ltigste Zeug, das ich jemals 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rt habe.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Wenn wir uns nichts Schlechteres von ihnen einbilden, als sie selbst, so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gen sie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vortreffliche Leute gelten. Hier kommen zwei edle Tiere herein, ein Mond und ein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we und Mond erscheinen.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en-US"/>
        </w:rPr>
        <w:t>we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Ihr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Herren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deren Herz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rchtet die kleinste Maus,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nl-NL"/>
        </w:rPr>
        <w:tab/>
        <w:t>die in monstr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ser Gestalt tut auf dem Boden schweben,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gt itzo zweifelsohn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erzittern und erbeben,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wenn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we, rauh von Wut,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sein Gebr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 heraus.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So wisset denn, dass ich Hans Schnock, der Schreiner, bin.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Eine sehr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fliche Bestie und sehr gewissenhaft.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 (sp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ttisch)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Dieser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 ist ein rechter Fuchs an Herzhaftigkeit.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Wohl, lasst uns auf den Mond nun horchen.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Mond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Laterne hier den wohlgeh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rnten Mond zu erkennen gibt.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selbst den Mann im Mond, sofern es Euch beliebt.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ist der gr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öß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te Versto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ß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unter allen.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Mann sollte in die Laterne gesteckt werden, wie sonst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ist er der Mann im Mond?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Hermius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bin diesen Mond satt, ich wollte, er wechselte.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Das kleine Licht seiner Vernunft zeigt, dass er im Abnehmen ist. Aber doch, aus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flichkeit und der Ordnung wegen,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ssen wir die Zeit ausdauern.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Oh, jetzt kommt Thisbes.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Thisbes tritt auf.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 ist ja Nickels Grab; wo ist mein Liebchen denn?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Der 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nl-NL"/>
        </w:rPr>
        <w:t>we br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llt. Thisbes l</w:t>
      </w:r>
      <w:r>
        <w:rPr>
          <w:rFonts w:ascii="Times New Roman" w:hAnsi="Times New Roman" w:hint="default"/>
          <w:sz w:val="22"/>
          <w:szCs w:val="22"/>
          <w:rtl w:val="0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uft davon.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Gut gebr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llt,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Gut gelaufen, Thisbes!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Gut geschienen, Mond! - In der Tat, der Mond scheint mit vielem Anstande.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Der 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we zerreisst Thisbes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Mantel.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da kam Pyramea.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Pyramea kommt.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Und da verschwand der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we.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L</w:t>
      </w:r>
      <w:r>
        <w:rPr>
          <w:rFonts w:ascii="Times New Roman" w:hAnsi="Times New Roman" w:hint="default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rtl w:val="0"/>
          <w:lang w:val="en-US"/>
        </w:rPr>
        <w:t>we 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Ich Dank dir,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er Mond,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 deine Sonnenstrahlen,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also hell und 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 den Erdenball bemalen.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Doch halt, o Pein!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Was soll dies sein?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Aug`, siehst du noch?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schweres Joch!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Mein Herz, mein Liebchen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üß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 Mantel gut,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befleckt mit Blut!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Ihr Furien, kommt in Trab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herbei und 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cht und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scht und brecht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den Lebensfaden ab.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Dieser Jammer und der Tod eines werten Freundes sollten einen Menschen schon zum Trauern bringen.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Pyramea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Warum denn, o Natur,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tatst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du den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wen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bauen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Weil solch ein schn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Lieb hat dezimiert.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Der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nste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Mann er ist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nein: war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oh Grauen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–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je des Tages Glanz mit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Schein geziert.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Komm, 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nenschar!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Aus, Schwert! Durchfahr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Brust de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Pyram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ea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Die Linke hier,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 Herz 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pft mir.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So sterb ich denn und so.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(sticht auf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„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“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zweimal zu)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Nun tot ich bin,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der Leib ist hin.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Mond lauf nach Haus,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mit mir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aus.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>(stirbt, Mond ab)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Hippolyt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 kommt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s, dass der Mondschein gegangen ist, ehe Thisbes zur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ckkommt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ste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findet?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wird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beim Sternenlicht finden. - Hier kommt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, und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Jammer endigt das Spiel.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Thisbes kommt.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Lysandra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Mich deucht,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sollte keinen langen Jammer 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r seine Pyramea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brig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haben. Ich hoffe,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er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fasst sich kurz.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Thisbes</w:t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Schl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fst du, mein Kind?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Steh auf, geschwind!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Wie, 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ubchen, bist du tot?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O sprich, o sprich!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nl-NL"/>
        </w:rPr>
        <w:tab/>
        <w:t>O rege dich!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Ach, tot ist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! O Not!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Dein Lilienmund,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 Auge rund,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Wie Schnittlauch frisch und gr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Kirschnas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dein Wangen blass,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die wie ein Goldlack bl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Soll nun ein Stein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bedecken fein?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nl-NL"/>
        </w:rPr>
        <w:tab/>
        <w:t>O klopf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mein Herz und brich!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Zung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, nicht ein Wort!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Nun Dolch, mach fort!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Zerreiss des Busens Schnee!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Lebt wohl ihr Herrn!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Ich scheide gern.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pt-PT"/>
        </w:rPr>
        <w:tab/>
        <w:t>Ade, ade, ade.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(sticht sich nieder)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Ach lebte doch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mein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Lieb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chen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noch,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Nicht 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sst ich morden mich.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ä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´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sein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Mann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 gewesen,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kann nicht mehr genesen.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  <w:lang w:val="de-DE"/>
        </w:rPr>
        <w:tab/>
        <w:t>Aus 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´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s, schlie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- und endelich.</w:t>
      </w:r>
    </w:p>
    <w:p>
      <w:pPr>
        <w:pStyle w:val="Haupttext"/>
        <w:ind w:left="1006" w:right="500" w:hanging="1006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Haupttext"/>
        <w:ind w:left="1006" w:right="500" w:hanging="1006"/>
        <w:sectPr>
          <w:type w:val="continuous"/>
          <w:pgSz w:w="11900" w:h="16840" w:orient="portrait"/>
          <w:pgMar w:top="567" w:right="794" w:bottom="850" w:left="794" w:header="709" w:footer="850"/>
          <w:cols w:space="516" w:num="2" w:equalWidth="1"/>
          <w:bidi w:val="0"/>
        </w:sectPr>
      </w:pPr>
      <w:r>
        <w:rPr>
          <w:rFonts w:ascii="Times New Roman" w:hAnsi="Times New Roman"/>
          <w:sz w:val="22"/>
          <w:szCs w:val="22"/>
          <w:rtl w:val="0"/>
          <w:lang w:val="de-DE"/>
        </w:rPr>
        <w:t>ggf. gem. Schlusslied (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I got rhythm III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“</w:t>
      </w:r>
      <w:r>
        <w:rPr>
          <w:rFonts w:ascii="Times New Roman" w:hAnsi="Times New Roman"/>
          <w:sz w:val="22"/>
          <w:szCs w:val="22"/>
          <w:rtl w:val="0"/>
          <w:lang w:val="de-DE"/>
        </w:rPr>
        <w:t>)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sz w:val="22"/>
          <w:szCs w:val="22"/>
        </w:rPr>
      </w:pPr>
    </w:p>
    <w:p>
      <w:pPr>
        <w:pStyle w:val="Haupttext"/>
        <w:ind w:right="500"/>
        <w:rPr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V</w:t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pplausplan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>(fester Bestandteil der Inszenierung)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rtl w:val="0"/>
          <w:lang w:val="de-DE"/>
        </w:rPr>
        <w:t>Auftritt der einzelnen Schauspieler</w:t>
      </w:r>
      <w:r>
        <w:rPr>
          <w:rFonts w:ascii="Times New Roman" w:hAnsi="Times New Roman"/>
          <w:sz w:val="22"/>
          <w:szCs w:val="22"/>
          <w:rtl w:val="0"/>
          <w:lang w:val="de-DE"/>
        </w:rPr>
        <w:t>innen und Schauspieler</w:t>
      </w:r>
      <w:r>
        <w:rPr>
          <w:rFonts w:ascii="Times New Roman" w:hAnsi="Times New Roman"/>
          <w:sz w:val="22"/>
          <w:szCs w:val="22"/>
          <w:rtl w:val="0"/>
        </w:rPr>
        <w:t xml:space="preserve"> f</w:t>
      </w:r>
      <w:r>
        <w:rPr>
          <w:rFonts w:ascii="Times New Roman" w:hAnsi="Times New Roman" w:hint="default"/>
          <w:sz w:val="22"/>
          <w:szCs w:val="22"/>
          <w:rtl w:val="0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r den Schlussapplaus:</w:t>
      </w:r>
    </w:p>
    <w:p>
      <w:pPr>
        <w:pStyle w:val="Haupttext"/>
        <w:ind w:right="500"/>
        <w:sectPr>
          <w:type w:val="continuous"/>
          <w:pgSz w:w="11900" w:h="16840" w:orient="portrait"/>
          <w:pgMar w:top="567" w:right="794" w:bottom="850" w:left="794" w:header="709" w:footer="850"/>
          <w:bidi w:val="0"/>
        </w:sect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 und die Handwerker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Alle Elfen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Philostrata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</w:rPr>
        <w:t xml:space="preserve"> Aegea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Thesea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</w:rPr>
        <w:t xml:space="preserve"> Hippolyt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Hermius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  <w:lang w:val="sv-SE"/>
        </w:rPr>
        <w:t xml:space="preserve"> Lysandra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Helenius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Demetria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Titan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Oberea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&amp; Puck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Zettel &amp; Flaut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Squenz &amp; Schnauz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Schlucker &amp; Schnock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Alle Elfen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Philostrata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Aegea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Thesea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H</w:t>
      </w:r>
      <w:r>
        <w:rPr>
          <w:rFonts w:ascii="Times New Roman" w:hAnsi="Times New Roman"/>
          <w:sz w:val="22"/>
          <w:szCs w:val="22"/>
          <w:rtl w:val="0"/>
        </w:rPr>
        <w:t>ippolyt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Hermius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sv-SE"/>
        </w:rPr>
        <w:t>Lysandra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Helenius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Oberea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Philostrata &amp; Squenz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Hippolyt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Oberea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Helenius </w:t>
      </w:r>
      <w:r>
        <w:rPr>
          <w:rFonts w:ascii="Times New Roman" w:hAnsi="Times New Roman"/>
          <w:sz w:val="22"/>
          <w:szCs w:val="22"/>
          <w:rtl w:val="0"/>
          <w:lang w:val="de-DE"/>
        </w:rPr>
        <w:t>&amp;</w:t>
      </w:r>
      <w:r>
        <w:rPr>
          <w:rFonts w:ascii="Times New Roman" w:hAnsi="Times New Roman"/>
          <w:sz w:val="22"/>
          <w:szCs w:val="22"/>
          <w:rtl w:val="0"/>
          <w:lang w:val="sv-SE"/>
        </w:rPr>
        <w:t xml:space="preserve"> Lysandra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Hermius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&amp; </w:t>
      </w:r>
      <w:r>
        <w:rPr>
          <w:rFonts w:ascii="Times New Roman" w:hAnsi="Times New Roman"/>
          <w:sz w:val="22"/>
          <w:szCs w:val="22"/>
          <w:rtl w:val="0"/>
          <w:lang w:val="it-IT"/>
        </w:rPr>
        <w:t>Demetria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Titan &amp; Zettel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Aegea &amp; Flaut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Schnauz &amp; Schnock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Schlucker &amp; Thesea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Puck und die Elfen</w:t>
      </w:r>
    </w:p>
    <w:p>
      <w:pPr>
        <w:pStyle w:val="Haupttext"/>
        <w:ind w:right="5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aupttext"/>
        <w:ind w:right="500"/>
      </w:pPr>
      <w:r>
        <w:rPr>
          <w:rFonts w:ascii="Times New Roman" w:hAnsi="Times New Roman"/>
          <w:sz w:val="22"/>
          <w:szCs w:val="22"/>
          <w:rtl w:val="0"/>
        </w:rPr>
        <w:t>ggf.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Wiederholung </w:t>
      </w:r>
      <w:r>
        <w:rPr>
          <w:rFonts w:ascii="Times New Roman" w:hAnsi="Times New Roman"/>
          <w:sz w:val="22"/>
          <w:szCs w:val="22"/>
          <w:rtl w:val="0"/>
          <w:lang w:val="de-DE"/>
        </w:rPr>
        <w:t>ab der erste Spalte</w:t>
      </w:r>
    </w:p>
    <w:sectPr>
      <w:type w:val="continuous"/>
      <w:pgSz w:w="11900" w:h="16840" w:orient="portrait"/>
      <w:pgMar w:top="567" w:right="794" w:bottom="850" w:left="794" w:header="709" w:footer="850"/>
      <w:cols w:space="516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&amp; Fußzeile A"/>
      <w:tabs>
        <w:tab w:val="left" w:pos="9638"/>
        <w:tab w:val="left" w:pos="9812"/>
      </w:tabs>
      <w:jc w:val="right"/>
    </w:pPr>
    <w:r>
      <w:rPr>
        <w:rFonts w:ascii="Times New Roman" w:hAnsi="Times New Roman"/>
        <w:rtl w:val="0"/>
        <w:lang w:val="de-DE"/>
      </w:rPr>
      <w:t xml:space="preserve">Seite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21</w:t>
    </w:r>
    <w:r>
      <w:rPr>
        <w:rFonts w:ascii="Times New Roman" w:cs="Times New Roman" w:hAnsi="Times New Roman" w:eastAsia="Times New Roman"/>
      </w:rPr>
      <w:fldChar w:fldCharType="end" w:fldLock="0"/>
    </w:r>
    <w:r>
      <w:rPr>
        <w:rFonts w:ascii="Times New Roman" w:hAnsi="Times New Roman"/>
        <w:rtl w:val="0"/>
        <w:lang w:val="de-DE"/>
      </w:rPr>
      <w:t xml:space="preserve"> von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NUMPAGES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22</w:t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&amp; Fußzeile A"/>
      <w:tabs>
        <w:tab w:val="left" w:pos="9638"/>
        <w:tab w:val="left" w:pos="9812"/>
      </w:tabs>
      <w:jc w:val="right"/>
    </w:pPr>
    <w:r>
      <w:rPr>
        <w:rFonts w:ascii="Times New Roman" w:hAnsi="Times New Roman"/>
        <w:rtl w:val="0"/>
        <w:lang w:val="de-DE"/>
      </w:rPr>
      <w:t xml:space="preserve">Seite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22</w:t>
    </w:r>
    <w:r>
      <w:rPr>
        <w:rFonts w:ascii="Times New Roman" w:cs="Times New Roman" w:hAnsi="Times New Roman" w:eastAsia="Times New Roman"/>
      </w:rPr>
      <w:fldChar w:fldCharType="end" w:fldLock="0"/>
    </w:r>
    <w:r>
      <w:rPr>
        <w:rFonts w:ascii="Times New Roman" w:hAnsi="Times New Roman"/>
        <w:rtl w:val="0"/>
        <w:lang w:val="de-DE"/>
      </w:rPr>
      <w:t xml:space="preserve"> von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NUMPAGES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22</w:t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&amp; Fußzeile A"/>
      <w:tabs>
        <w:tab w:val="left" w:pos="9638"/>
        <w:tab w:val="left" w:pos="981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&amp; Fußzeile A"/>
      <w:tabs>
        <w:tab w:val="left" w:pos="9638"/>
        <w:tab w:val="left" w:pos="981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&amp; Fußzeile A">
    <w:name w:val="Kopf- &amp; Fußzeile A"/>
    <w:next w:val="Kopf- &amp; Fußzeile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aupttext">
    <w:name w:val="Haupttext"/>
    <w:next w:val="Haup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